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BE" w:rsidRDefault="004D4025">
      <w:pPr>
        <w:tabs>
          <w:tab w:val="left" w:pos="10440"/>
        </w:tabs>
        <w:ind w:left="616"/>
        <w:rPr>
          <w:rFonts w:ascii="Times New Roman"/>
          <w:sz w:val="20"/>
        </w:rPr>
      </w:pPr>
      <w:r w:rsidRPr="004D4025">
        <w:rPr>
          <w:rFonts w:ascii="Times New Roman"/>
          <w:noProof/>
          <w:position w:val="20"/>
          <w:sz w:val="20"/>
          <w:lang w:val="it-IT" w:eastAsia="it-IT"/>
        </w:rPr>
      </w:r>
      <w:r w:rsidRPr="004D4025">
        <w:rPr>
          <w:rFonts w:ascii="Times New Roman"/>
          <w:noProof/>
          <w:position w:val="20"/>
          <w:sz w:val="20"/>
          <w:lang w:val="it-IT" w:eastAsia="it-IT"/>
        </w:rPr>
        <w:pict>
          <v:group id="Group 10" o:spid="_x0000_s1026" style="width:142.45pt;height:61.95pt;mso-position-horizontal-relative:char;mso-position-vertical-relative:line" coordsize="2849,1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style="position:absolute;left:16;top:48;width:2806;height:1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lmibEAAAA2wAAAA8AAABkcnMvZG93bnJldi54bWxEj81qwzAQhO+FvIPYQG+1nEBL41oJIRDT&#10;nkITQ+htsba2qbUyluK/p48KhR6HmfmGSXejaURPnastK1hFMQjiwuqaSwX55fj0CsJ5ZI2NZVIw&#10;kYPddvGQYqLtwJ/Un30pAoRdggoq79tESldUZNBFtiUO3rftDPogu1LqDocAN41cx/GLNFhzWKiw&#10;pUNFxc/5ZhRkz73L8SM79dlm1sd5nvLr10Gpx+W4fwPhafT/4b/2u1awXsHvl/AD5P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lmibEAAAA2wAAAA8AAAAAAAAAAAAAAAAA&#10;nwIAAGRycy9kb3ducmV2LnhtbFBLBQYAAAAABAAEAPcAAACQAwAAAAA=&#10;">
              <v:imagedata r:id="rId8" o:title=""/>
            </v:shape>
            <v:shape id="AutoShape 11" o:spid="_x0000_s1028" style="position:absolute;width:2849;height:1239;visibility:visible" coordsize="2849,1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UacMA&#10;AADbAAAADwAAAGRycy9kb3ducmV2LnhtbESPQWvCQBSE7wX/w/IEL0U3DbSU6CpaaO2p0Fjx+sg+&#10;s8Hs27C7iem/7xYEj8PMfMOsNqNtxUA+NI4VPC0yEMSV0w3XCn4O7/NXECEia2wdk4JfCrBZTx5W&#10;WGh35W8ayliLBOFQoAITY1dIGSpDFsPCdcTJOztvMSbpa6k9XhPctjLPshdpseG0YLCjN0PVpeyt&#10;gjbm1fNx+PC919mhPH097sy+V2o2HbdLEJHGeA/f2p9aQZ7D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xUacMAAADbAAAADwAAAAAAAAAAAAAAAACYAgAAZHJzL2Rv&#10;d25yZXYueG1sUEsFBgAAAAAEAAQA9QAAAIgDAAAAAA==&#10;" adj="0,,0" path="m2846,l2,,,5,,1234r2,4l2846,1238r3,-4l2849,1231r-2835,l7,1222r7,l14,14r-7,l14,7r2835,l2849,5,2846,xm14,1222r-7,l14,1231r,-9xm2834,1222r-2820,l14,1231r2820,l2834,1222xm2834,7r,1224l2842,1222r7,l2849,14r-7,l2834,7xm2849,1222r-7,l2834,1231r15,l2849,1222xm14,7l7,14r7,l14,7xm2834,7l14,7r,7l2834,14r,-7xm2849,7r-15,l2842,14r7,l2849,7xe" stroked="f">
              <v:stroke joinstyle="round"/>
              <v:formulas/>
              <v:path arrowok="t" o:connecttype="custom" o:connectlocs="2846,0;2,0;0,5;0,1234;2,1238;2846,1238;2849,1234;2849,1231;14,1231;7,1222;14,1222;14,14;7,14;14,7;2849,7;2849,5;2846,0;14,1222;7,1222;14,1231;14,1222;2834,1222;14,1222;14,1231;2834,1231;2834,1222;2834,7;2834,1231;2842,1222;2849,1222;2849,14;2842,14;2834,7;2849,1222;2842,1222;2834,1231;2849,1231;2849,1222;14,7;7,14;14,14;14,7;2834,7;14,7;14,14;2834,14;2834,7;2849,7;2834,7;2842,14;2849,14;2849,7" o:connectangles="0,0,0,0,0,0,0,0,0,0,0,0,0,0,0,0,0,0,0,0,0,0,0,0,0,0,0,0,0,0,0,0,0,0,0,0,0,0,0,0,0,0,0,0,0,0,0,0,0,0,0,0"/>
            </v:shape>
            <w10:wrap type="none"/>
            <w10:anchorlock/>
          </v:group>
        </w:pict>
      </w:r>
      <w:r w:rsidR="00126293">
        <w:rPr>
          <w:rFonts w:ascii="Times New Roman"/>
          <w:position w:val="20"/>
          <w:sz w:val="20"/>
        </w:rPr>
        <w:tab/>
      </w:r>
      <w:r w:rsidR="00126293"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740082" cy="100584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08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rPr>
          <w:rFonts w:ascii="Times New Roman"/>
          <w:sz w:val="20"/>
        </w:rPr>
      </w:pPr>
    </w:p>
    <w:p w:rsidR="009E2EBE" w:rsidRDefault="009E2EBE">
      <w:pPr>
        <w:pStyle w:val="Corpodeltesto"/>
        <w:spacing w:before="11"/>
        <w:rPr>
          <w:rFonts w:ascii="Times New Roman"/>
          <w:sz w:val="29"/>
        </w:rPr>
      </w:pPr>
    </w:p>
    <w:p w:rsidR="009E2EBE" w:rsidRPr="00555C53" w:rsidRDefault="00126293">
      <w:pPr>
        <w:spacing w:before="32" w:line="292" w:lineRule="auto"/>
        <w:ind w:left="5037" w:right="4911"/>
        <w:jc w:val="center"/>
        <w:rPr>
          <w:rFonts w:ascii="Arial"/>
          <w:sz w:val="36"/>
          <w:lang w:val="it-IT"/>
        </w:rPr>
      </w:pPr>
      <w:r w:rsidRPr="00555C53">
        <w:rPr>
          <w:rFonts w:ascii="Arial"/>
          <w:w w:val="80"/>
          <w:sz w:val="36"/>
          <w:lang w:val="it-IT"/>
        </w:rPr>
        <w:t xml:space="preserve">CONTRATTO </w:t>
      </w:r>
      <w:r w:rsidRPr="00555C53">
        <w:rPr>
          <w:rFonts w:ascii="Arial"/>
          <w:w w:val="95"/>
          <w:sz w:val="36"/>
          <w:lang w:val="it-IT"/>
        </w:rPr>
        <w:t>DI</w:t>
      </w:r>
    </w:p>
    <w:p w:rsidR="009E2EBE" w:rsidRPr="00555C53" w:rsidRDefault="00126293" w:rsidP="00D04DE4">
      <w:pPr>
        <w:spacing w:before="1" w:line="480" w:lineRule="auto"/>
        <w:ind w:left="5227" w:right="5100" w:firstLine="2"/>
        <w:jc w:val="center"/>
        <w:rPr>
          <w:rFonts w:ascii="Arial"/>
          <w:sz w:val="36"/>
          <w:lang w:val="it-IT"/>
        </w:rPr>
      </w:pPr>
      <w:r w:rsidRPr="00555C53">
        <w:rPr>
          <w:rFonts w:ascii="Arial"/>
          <w:w w:val="80"/>
          <w:sz w:val="36"/>
          <w:lang w:val="it-IT"/>
        </w:rPr>
        <w:t xml:space="preserve">SERVIZIO </w:t>
      </w:r>
      <w:r w:rsidR="00D04DE4" w:rsidRPr="00555C53">
        <w:rPr>
          <w:rFonts w:ascii="Arial"/>
          <w:b/>
          <w:w w:val="75"/>
          <w:sz w:val="56"/>
          <w:lang w:val="it-IT"/>
        </w:rPr>
        <w:t>AMICA</w:t>
      </w:r>
    </w:p>
    <w:p w:rsidR="009E2EBE" w:rsidRPr="00555C53" w:rsidRDefault="00126293" w:rsidP="00D04DE4">
      <w:pPr>
        <w:spacing w:line="480" w:lineRule="auto"/>
        <w:ind w:left="3114" w:right="2989"/>
        <w:jc w:val="center"/>
        <w:rPr>
          <w:rFonts w:ascii="Arial"/>
          <w:sz w:val="36"/>
          <w:lang w:val="it-IT"/>
        </w:rPr>
      </w:pPr>
      <w:r w:rsidRPr="00555C53">
        <w:rPr>
          <w:rFonts w:ascii="Arial"/>
          <w:w w:val="90"/>
          <w:sz w:val="36"/>
          <w:lang w:val="it-IT"/>
        </w:rPr>
        <w:t>TELEASSISTENZA SU RETE MOBILE</w:t>
      </w: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126293">
      <w:pPr>
        <w:pStyle w:val="Corpodeltesto"/>
        <w:spacing w:before="6"/>
        <w:rPr>
          <w:rFonts w:ascii="Arial"/>
          <w:sz w:val="10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2772155</wp:posOffset>
            </wp:positionH>
            <wp:positionV relativeFrom="paragraph">
              <wp:posOffset>101859</wp:posOffset>
            </wp:positionV>
            <wp:extent cx="2133599" cy="79248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EBE" w:rsidRPr="00555C53" w:rsidRDefault="009E2EBE">
      <w:pPr>
        <w:rPr>
          <w:rFonts w:ascii="Arial"/>
          <w:sz w:val="10"/>
          <w:lang w:val="it-IT"/>
        </w:rPr>
        <w:sectPr w:rsidR="009E2EBE" w:rsidRPr="00555C53">
          <w:type w:val="continuous"/>
          <w:pgSz w:w="11900" w:h="16840"/>
          <w:pgMar w:top="380" w:right="120" w:bottom="280" w:left="0" w:header="720" w:footer="720" w:gutter="0"/>
          <w:cols w:space="720"/>
        </w:sect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9E2EBE">
      <w:pPr>
        <w:pStyle w:val="Corpodeltesto"/>
        <w:spacing w:before="7"/>
        <w:rPr>
          <w:rFonts w:ascii="Arial"/>
          <w:sz w:val="13"/>
          <w:lang w:val="it-IT"/>
        </w:rPr>
      </w:pPr>
    </w:p>
    <w:tbl>
      <w:tblPr>
        <w:tblStyle w:val="TableNormal"/>
        <w:tblW w:w="0" w:type="auto"/>
        <w:tblInd w:w="806" w:type="dxa"/>
        <w:tblLayout w:type="fixed"/>
        <w:tblLook w:val="01E0"/>
      </w:tblPr>
      <w:tblGrid>
        <w:gridCol w:w="4051"/>
        <w:gridCol w:w="2036"/>
        <w:gridCol w:w="4225"/>
      </w:tblGrid>
      <w:tr w:rsidR="009E2EBE">
        <w:trPr>
          <w:trHeight w:val="297"/>
        </w:trPr>
        <w:tc>
          <w:tcPr>
            <w:tcW w:w="4051" w:type="dxa"/>
            <w:shd w:val="clear" w:color="auto" w:fill="338DA5"/>
          </w:tcPr>
          <w:p w:rsidR="009E2EBE" w:rsidRDefault="00126293">
            <w:pPr>
              <w:pStyle w:val="TableParagraph"/>
              <w:ind w:left="1003"/>
              <w:rPr>
                <w:b/>
              </w:rPr>
            </w:pPr>
            <w:proofErr w:type="spellStart"/>
            <w:r>
              <w:rPr>
                <w:b/>
                <w:color w:val="FFFFFF"/>
                <w:w w:val="95"/>
              </w:rPr>
              <w:t>Descrizione</w:t>
            </w:r>
            <w:proofErr w:type="spellEnd"/>
            <w:r>
              <w:rPr>
                <w:b/>
                <w:color w:val="FFFFFF"/>
                <w:w w:val="95"/>
              </w:rPr>
              <w:t xml:space="preserve"> </w:t>
            </w:r>
            <w:proofErr w:type="spellStart"/>
            <w:r>
              <w:rPr>
                <w:b/>
                <w:color w:val="FFFFFF"/>
                <w:w w:val="95"/>
              </w:rPr>
              <w:t>dei</w:t>
            </w:r>
            <w:proofErr w:type="spellEnd"/>
            <w:r>
              <w:rPr>
                <w:b/>
                <w:color w:val="FFFFFF"/>
                <w:w w:val="95"/>
              </w:rPr>
              <w:t xml:space="preserve"> </w:t>
            </w:r>
            <w:proofErr w:type="spellStart"/>
            <w:r>
              <w:rPr>
                <w:b/>
                <w:color w:val="FFFFFF"/>
                <w:w w:val="95"/>
              </w:rPr>
              <w:t>servizi</w:t>
            </w:r>
            <w:proofErr w:type="spellEnd"/>
          </w:p>
        </w:tc>
        <w:tc>
          <w:tcPr>
            <w:tcW w:w="2036" w:type="dxa"/>
            <w:shd w:val="clear" w:color="auto" w:fill="338DA5"/>
          </w:tcPr>
          <w:p w:rsidR="009E2EBE" w:rsidRDefault="00126293">
            <w:pPr>
              <w:pStyle w:val="TableParagraph"/>
              <w:ind w:left="312" w:right="232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  <w:w w:val="95"/>
              </w:rPr>
              <w:t>Canone</w:t>
            </w:r>
            <w:proofErr w:type="spellEnd"/>
            <w:r>
              <w:rPr>
                <w:b/>
                <w:color w:val="FFFFFF"/>
                <w:w w:val="95"/>
              </w:rPr>
              <w:t xml:space="preserve"> </w:t>
            </w:r>
            <w:proofErr w:type="spellStart"/>
            <w:r>
              <w:rPr>
                <w:b/>
                <w:color w:val="FFFFFF"/>
                <w:w w:val="95"/>
              </w:rPr>
              <w:t>annuo</w:t>
            </w:r>
            <w:proofErr w:type="spellEnd"/>
          </w:p>
        </w:tc>
        <w:tc>
          <w:tcPr>
            <w:tcW w:w="4225" w:type="dxa"/>
            <w:shd w:val="clear" w:color="auto" w:fill="338DA5"/>
          </w:tcPr>
          <w:p w:rsidR="009E2EBE" w:rsidRDefault="00126293">
            <w:pPr>
              <w:pStyle w:val="TableParagraph"/>
              <w:ind w:left="129" w:righ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Note e </w:t>
            </w:r>
            <w:proofErr w:type="spellStart"/>
            <w:r>
              <w:rPr>
                <w:b/>
                <w:color w:val="FFFFFF"/>
              </w:rPr>
              <w:t>osservazioni</w:t>
            </w:r>
            <w:proofErr w:type="spellEnd"/>
          </w:p>
        </w:tc>
      </w:tr>
      <w:tr w:rsidR="009E2EBE" w:rsidRPr="00555C53">
        <w:trPr>
          <w:trHeight w:val="818"/>
        </w:trPr>
        <w:tc>
          <w:tcPr>
            <w:tcW w:w="4051" w:type="dxa"/>
            <w:shd w:val="clear" w:color="auto" w:fill="FDE9D9"/>
          </w:tcPr>
          <w:p w:rsidR="009E2EBE" w:rsidRPr="00555C53" w:rsidRDefault="00126293">
            <w:pPr>
              <w:pStyle w:val="TableParagraph"/>
              <w:tabs>
                <w:tab w:val="left" w:pos="827"/>
              </w:tabs>
              <w:spacing w:before="4" w:line="268" w:lineRule="exact"/>
              <w:ind w:left="827" w:right="904" w:hanging="360"/>
              <w:rPr>
                <w:b/>
                <w:lang w:val="it-IT"/>
              </w:rPr>
            </w:pPr>
            <w:r w:rsidRPr="00555C53">
              <w:rPr>
                <w:rFonts w:ascii="Symbol" w:hAnsi="Symbol"/>
                <w:w w:val="95"/>
                <w:lang w:val="it-IT"/>
              </w:rPr>
              <w:t>□</w:t>
            </w:r>
            <w:r w:rsidRPr="00555C53">
              <w:rPr>
                <w:rFonts w:ascii="Symbol" w:hAnsi="Symbol"/>
                <w:w w:val="95"/>
                <w:lang w:val="it-IT"/>
              </w:rPr>
              <w:tab/>
            </w:r>
            <w:r w:rsidR="00D04DE4" w:rsidRPr="00555C53">
              <w:rPr>
                <w:b/>
                <w:w w:val="90"/>
                <w:lang w:val="it-IT"/>
              </w:rPr>
              <w:t>AMICA</w:t>
            </w:r>
            <w:r w:rsidRPr="00555C53">
              <w:rPr>
                <w:b/>
                <w:w w:val="90"/>
                <w:lang w:val="it-IT"/>
              </w:rPr>
              <w:t xml:space="preserve"> SERVIZIO DI </w:t>
            </w:r>
            <w:r w:rsidRPr="00555C53">
              <w:rPr>
                <w:b/>
                <w:w w:val="80"/>
                <w:lang w:val="it-IT"/>
              </w:rPr>
              <w:t>TELEASSISTENZA</w:t>
            </w:r>
            <w:r w:rsidRPr="00555C53">
              <w:rPr>
                <w:b/>
                <w:spacing w:val="-31"/>
                <w:w w:val="80"/>
                <w:lang w:val="it-IT"/>
              </w:rPr>
              <w:t xml:space="preserve"> </w:t>
            </w:r>
            <w:r w:rsidRPr="00555C53">
              <w:rPr>
                <w:b/>
                <w:w w:val="80"/>
                <w:lang w:val="it-IT"/>
              </w:rPr>
              <w:t>SU</w:t>
            </w:r>
            <w:r w:rsidRPr="00555C53">
              <w:rPr>
                <w:b/>
                <w:spacing w:val="-30"/>
                <w:w w:val="80"/>
                <w:lang w:val="it-IT"/>
              </w:rPr>
              <w:t xml:space="preserve"> </w:t>
            </w:r>
            <w:r w:rsidRPr="00555C53">
              <w:rPr>
                <w:b/>
                <w:w w:val="80"/>
                <w:lang w:val="it-IT"/>
              </w:rPr>
              <w:t xml:space="preserve">RETE </w:t>
            </w:r>
            <w:r w:rsidRPr="00555C53">
              <w:rPr>
                <w:b/>
                <w:w w:val="95"/>
                <w:lang w:val="it-IT"/>
              </w:rPr>
              <w:t>MOBILE</w:t>
            </w:r>
          </w:p>
        </w:tc>
        <w:tc>
          <w:tcPr>
            <w:tcW w:w="2036" w:type="dxa"/>
            <w:shd w:val="clear" w:color="auto" w:fill="FDE9D9"/>
          </w:tcPr>
          <w:p w:rsidR="009E2EBE" w:rsidRPr="00555C53" w:rsidRDefault="009E2EBE">
            <w:pPr>
              <w:pStyle w:val="TableParagraph"/>
              <w:spacing w:before="9"/>
              <w:rPr>
                <w:sz w:val="23"/>
                <w:lang w:val="it-IT"/>
              </w:rPr>
            </w:pPr>
          </w:p>
          <w:p w:rsidR="009E2EBE" w:rsidRDefault="00126293">
            <w:pPr>
              <w:pStyle w:val="TableParagraph"/>
              <w:ind w:left="312" w:right="227"/>
              <w:jc w:val="center"/>
            </w:pPr>
            <w:r>
              <w:t xml:space="preserve">Euro </w:t>
            </w:r>
            <w:r w:rsidR="004D1EEE">
              <w:t>1</w:t>
            </w:r>
            <w:r>
              <w:t>50,00</w:t>
            </w:r>
          </w:p>
        </w:tc>
        <w:tc>
          <w:tcPr>
            <w:tcW w:w="4225" w:type="dxa"/>
            <w:shd w:val="clear" w:color="auto" w:fill="FDE9D9"/>
          </w:tcPr>
          <w:p w:rsidR="009E2EBE" w:rsidRPr="00555C53" w:rsidRDefault="00126293" w:rsidP="002C7612">
            <w:pPr>
              <w:pStyle w:val="TableParagraph"/>
              <w:ind w:right="13"/>
              <w:jc w:val="center"/>
              <w:rPr>
                <w:lang w:val="it-IT"/>
              </w:rPr>
            </w:pPr>
            <w:r w:rsidRPr="00555C53">
              <w:rPr>
                <w:lang w:val="it-IT"/>
              </w:rPr>
              <w:t xml:space="preserve">Codice promozionale </w:t>
            </w:r>
            <w:r w:rsidR="004324DC">
              <w:rPr>
                <w:lang w:val="it-IT"/>
              </w:rPr>
              <w:t>PG00</w:t>
            </w:r>
          </w:p>
          <w:p w:rsidR="002C7612" w:rsidRPr="00555C53" w:rsidRDefault="002C7612">
            <w:pPr>
              <w:pStyle w:val="TableParagraph"/>
              <w:ind w:left="129" w:right="13"/>
              <w:jc w:val="center"/>
              <w:rPr>
                <w:lang w:val="it-IT"/>
              </w:rPr>
            </w:pPr>
            <w:r w:rsidRPr="00555C53">
              <w:rPr>
                <w:sz w:val="18"/>
                <w:lang w:val="it-IT"/>
              </w:rPr>
              <w:t>Include SOS TAG (</w:t>
            </w:r>
            <w:proofErr w:type="spellStart"/>
            <w:r w:rsidRPr="00555C53">
              <w:rPr>
                <w:sz w:val="18"/>
                <w:lang w:val="it-IT"/>
              </w:rPr>
              <w:t>cellualre</w:t>
            </w:r>
            <w:proofErr w:type="spellEnd"/>
            <w:r w:rsidRPr="00555C53">
              <w:rPr>
                <w:sz w:val="18"/>
                <w:lang w:val="it-IT"/>
              </w:rPr>
              <w:t>, Sensore di Caduta, GPS, vivavoce)</w:t>
            </w:r>
          </w:p>
        </w:tc>
      </w:tr>
      <w:tr w:rsidR="009E2EBE" w:rsidRPr="00555C53">
        <w:trPr>
          <w:trHeight w:val="439"/>
        </w:trPr>
        <w:tc>
          <w:tcPr>
            <w:tcW w:w="4051" w:type="dxa"/>
            <w:shd w:val="clear" w:color="auto" w:fill="FEF4EC"/>
          </w:tcPr>
          <w:p w:rsidR="009E2EBE" w:rsidRDefault="00126293">
            <w:pPr>
              <w:pStyle w:val="TableParagraph"/>
              <w:tabs>
                <w:tab w:val="left" w:pos="827"/>
              </w:tabs>
              <w:spacing w:before="12"/>
              <w:ind w:left="467"/>
              <w:rPr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Symbol" w:hAnsi="Symbol"/>
              </w:rPr>
              <w:tab/>
            </w:r>
            <w:r>
              <w:rPr>
                <w:b/>
              </w:rPr>
              <w:t>DISPOSITIVO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MYMEDTAG</w:t>
            </w:r>
          </w:p>
        </w:tc>
        <w:tc>
          <w:tcPr>
            <w:tcW w:w="2036" w:type="dxa"/>
            <w:shd w:val="clear" w:color="auto" w:fill="FEF4EC"/>
          </w:tcPr>
          <w:p w:rsidR="009E2EBE" w:rsidRDefault="009E2E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5" w:type="dxa"/>
            <w:shd w:val="clear" w:color="auto" w:fill="FEF4EC"/>
          </w:tcPr>
          <w:p w:rsidR="009E2EBE" w:rsidRPr="00555C53" w:rsidRDefault="00126293">
            <w:pPr>
              <w:pStyle w:val="TableParagraph"/>
              <w:spacing w:before="1"/>
              <w:ind w:left="130" w:right="13"/>
              <w:jc w:val="center"/>
              <w:rPr>
                <w:sz w:val="18"/>
                <w:lang w:val="it-IT"/>
              </w:rPr>
            </w:pPr>
            <w:r w:rsidRPr="00555C53">
              <w:rPr>
                <w:sz w:val="18"/>
                <w:lang w:val="it-IT"/>
              </w:rPr>
              <w:t>Indicare il dispositivo scelto; un dispositivo a scelta</w:t>
            </w:r>
          </w:p>
          <w:p w:rsidR="009E2EBE" w:rsidRPr="00555C53" w:rsidRDefault="00126293">
            <w:pPr>
              <w:pStyle w:val="TableParagraph"/>
              <w:spacing w:before="12" w:line="199" w:lineRule="exact"/>
              <w:ind w:left="125" w:right="13"/>
              <w:jc w:val="center"/>
              <w:rPr>
                <w:sz w:val="18"/>
                <w:lang w:val="it-IT"/>
              </w:rPr>
            </w:pPr>
            <w:r w:rsidRPr="00555C53">
              <w:rPr>
                <w:sz w:val="18"/>
                <w:lang w:val="it-IT"/>
              </w:rPr>
              <w:t xml:space="preserve">fra ciondolo e </w:t>
            </w:r>
            <w:proofErr w:type="spellStart"/>
            <w:r w:rsidRPr="00555C53">
              <w:rPr>
                <w:sz w:val="18"/>
                <w:lang w:val="it-IT"/>
              </w:rPr>
              <w:t>smartcard</w:t>
            </w:r>
            <w:proofErr w:type="spellEnd"/>
            <w:r w:rsidRPr="00555C53">
              <w:rPr>
                <w:sz w:val="18"/>
                <w:lang w:val="it-IT"/>
              </w:rPr>
              <w:t xml:space="preserve"> è incluso nel canone</w:t>
            </w:r>
          </w:p>
        </w:tc>
      </w:tr>
      <w:tr w:rsidR="009E2EBE">
        <w:trPr>
          <w:trHeight w:val="268"/>
        </w:trPr>
        <w:tc>
          <w:tcPr>
            <w:tcW w:w="4051" w:type="dxa"/>
            <w:shd w:val="clear" w:color="auto" w:fill="FEF4EC"/>
          </w:tcPr>
          <w:p w:rsidR="009E2EBE" w:rsidRDefault="00126293">
            <w:pPr>
              <w:pStyle w:val="TableParagraph"/>
              <w:spacing w:line="249" w:lineRule="exact"/>
              <w:ind w:left="1428" w:right="1376"/>
              <w:jc w:val="center"/>
              <w:rPr>
                <w:b/>
              </w:rPr>
            </w:pPr>
            <w:r>
              <w:rPr>
                <w:b/>
                <w:w w:val="90"/>
              </w:rPr>
              <w:t>BRACCIALE</w:t>
            </w:r>
          </w:p>
        </w:tc>
        <w:tc>
          <w:tcPr>
            <w:tcW w:w="2036" w:type="dxa"/>
            <w:shd w:val="clear" w:color="auto" w:fill="FEF4EC"/>
          </w:tcPr>
          <w:p w:rsidR="009E2EBE" w:rsidRDefault="00126293">
            <w:pPr>
              <w:pStyle w:val="TableParagraph"/>
              <w:spacing w:line="249" w:lineRule="exact"/>
              <w:ind w:left="312" w:right="227"/>
              <w:jc w:val="center"/>
            </w:pPr>
            <w:r>
              <w:t>Euro 10,00</w:t>
            </w:r>
          </w:p>
        </w:tc>
        <w:tc>
          <w:tcPr>
            <w:tcW w:w="4225" w:type="dxa"/>
            <w:shd w:val="clear" w:color="auto" w:fill="FEF4EC"/>
          </w:tcPr>
          <w:p w:rsidR="009E2EBE" w:rsidRDefault="00126293">
            <w:pPr>
              <w:pStyle w:val="TableParagraph"/>
              <w:spacing w:before="25"/>
              <w:ind w:left="125" w:right="13"/>
              <w:jc w:val="center"/>
              <w:rPr>
                <w:sz w:val="18"/>
              </w:rPr>
            </w:pPr>
            <w:r>
              <w:rPr>
                <w:sz w:val="18"/>
              </w:rPr>
              <w:t>Una tantum</w:t>
            </w:r>
          </w:p>
        </w:tc>
      </w:tr>
      <w:tr w:rsidR="009E2EBE">
        <w:trPr>
          <w:trHeight w:val="268"/>
        </w:trPr>
        <w:tc>
          <w:tcPr>
            <w:tcW w:w="4051" w:type="dxa"/>
            <w:shd w:val="clear" w:color="auto" w:fill="FDE9D9"/>
          </w:tcPr>
          <w:p w:rsidR="009E2EBE" w:rsidRDefault="00126293">
            <w:pPr>
              <w:pStyle w:val="TableParagraph"/>
              <w:spacing w:line="249" w:lineRule="exact"/>
              <w:ind w:left="1448" w:right="1352"/>
              <w:jc w:val="center"/>
              <w:rPr>
                <w:b/>
              </w:rPr>
            </w:pPr>
            <w:r>
              <w:rPr>
                <w:b/>
                <w:w w:val="95"/>
              </w:rPr>
              <w:t>CINTURINO</w:t>
            </w:r>
          </w:p>
        </w:tc>
        <w:tc>
          <w:tcPr>
            <w:tcW w:w="2036" w:type="dxa"/>
            <w:shd w:val="clear" w:color="auto" w:fill="FDE9D9"/>
          </w:tcPr>
          <w:p w:rsidR="009E2EBE" w:rsidRDefault="00126293">
            <w:pPr>
              <w:pStyle w:val="TableParagraph"/>
              <w:spacing w:line="249" w:lineRule="exact"/>
              <w:ind w:left="312" w:right="227"/>
              <w:jc w:val="center"/>
            </w:pPr>
            <w:r>
              <w:t>Euro 10,00</w:t>
            </w:r>
          </w:p>
        </w:tc>
        <w:tc>
          <w:tcPr>
            <w:tcW w:w="4225" w:type="dxa"/>
            <w:shd w:val="clear" w:color="auto" w:fill="FDE9D9"/>
          </w:tcPr>
          <w:p w:rsidR="009E2EBE" w:rsidRDefault="00126293">
            <w:pPr>
              <w:pStyle w:val="TableParagraph"/>
              <w:spacing w:before="25"/>
              <w:ind w:left="125" w:right="13"/>
              <w:jc w:val="center"/>
              <w:rPr>
                <w:sz w:val="18"/>
              </w:rPr>
            </w:pPr>
            <w:r>
              <w:rPr>
                <w:sz w:val="18"/>
              </w:rPr>
              <w:t>Una tantum</w:t>
            </w:r>
          </w:p>
        </w:tc>
      </w:tr>
      <w:tr w:rsidR="009E2EBE">
        <w:trPr>
          <w:trHeight w:val="266"/>
        </w:trPr>
        <w:tc>
          <w:tcPr>
            <w:tcW w:w="4051" w:type="dxa"/>
            <w:shd w:val="clear" w:color="auto" w:fill="FEF4EC"/>
          </w:tcPr>
          <w:p w:rsidR="009E2EBE" w:rsidRDefault="00126293">
            <w:pPr>
              <w:pStyle w:val="TableParagraph"/>
              <w:spacing w:line="246" w:lineRule="exact"/>
              <w:ind w:left="1422" w:right="1376"/>
              <w:jc w:val="center"/>
              <w:rPr>
                <w:b/>
              </w:rPr>
            </w:pPr>
            <w:r>
              <w:rPr>
                <w:b/>
                <w:w w:val="95"/>
              </w:rPr>
              <w:t>CIONDOLO</w:t>
            </w:r>
          </w:p>
        </w:tc>
        <w:tc>
          <w:tcPr>
            <w:tcW w:w="2036" w:type="dxa"/>
            <w:shd w:val="clear" w:color="auto" w:fill="FEF4EC"/>
          </w:tcPr>
          <w:p w:rsidR="009E2EBE" w:rsidRDefault="009E2E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5" w:type="dxa"/>
            <w:shd w:val="clear" w:color="auto" w:fill="FEF4EC"/>
          </w:tcPr>
          <w:p w:rsidR="009E2EBE" w:rsidRDefault="001570C7" w:rsidP="001570C7">
            <w:pPr>
              <w:pStyle w:val="TableParagraph"/>
              <w:spacing w:before="25"/>
              <w:ind w:left="126" w:right="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Incluso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 w:rsidR="00126293">
              <w:rPr>
                <w:sz w:val="18"/>
              </w:rPr>
              <w:t xml:space="preserve"> </w:t>
            </w:r>
            <w:r w:rsidR="007F50A9">
              <w:rPr>
                <w:sz w:val="18"/>
              </w:rPr>
              <w:t>AMICA</w:t>
            </w:r>
          </w:p>
        </w:tc>
      </w:tr>
      <w:tr w:rsidR="009E2EBE">
        <w:trPr>
          <w:trHeight w:val="268"/>
        </w:trPr>
        <w:tc>
          <w:tcPr>
            <w:tcW w:w="4051" w:type="dxa"/>
            <w:shd w:val="clear" w:color="auto" w:fill="FDE9D9"/>
          </w:tcPr>
          <w:p w:rsidR="009E2EBE" w:rsidRDefault="00126293" w:rsidP="002C7612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w w:val="95"/>
              </w:rPr>
              <w:t>SMARTCARD</w:t>
            </w:r>
          </w:p>
        </w:tc>
        <w:tc>
          <w:tcPr>
            <w:tcW w:w="2036" w:type="dxa"/>
            <w:shd w:val="clear" w:color="auto" w:fill="FDE9D9"/>
          </w:tcPr>
          <w:p w:rsidR="009E2EBE" w:rsidRDefault="009E2E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5" w:type="dxa"/>
            <w:shd w:val="clear" w:color="auto" w:fill="FDE9D9"/>
          </w:tcPr>
          <w:p w:rsidR="009E2EBE" w:rsidRDefault="001570C7">
            <w:pPr>
              <w:pStyle w:val="TableParagraph"/>
              <w:spacing w:before="28"/>
              <w:ind w:left="126" w:right="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Incluso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r w:rsidR="007F50A9">
              <w:rPr>
                <w:sz w:val="18"/>
              </w:rPr>
              <w:t>AMICA</w:t>
            </w:r>
          </w:p>
        </w:tc>
      </w:tr>
    </w:tbl>
    <w:p w:rsidR="009E2EBE" w:rsidRDefault="009E2EBE">
      <w:pPr>
        <w:pStyle w:val="Corpodeltesto"/>
        <w:rPr>
          <w:rFonts w:ascii="Arial"/>
          <w:sz w:val="20"/>
        </w:rPr>
      </w:pPr>
    </w:p>
    <w:p w:rsidR="009E2EBE" w:rsidRDefault="009E2EBE">
      <w:pPr>
        <w:pStyle w:val="Corpodeltesto"/>
        <w:spacing w:before="9" w:after="1"/>
        <w:rPr>
          <w:rFonts w:ascii="Arial"/>
          <w:sz w:val="1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9"/>
        <w:gridCol w:w="5103"/>
        <w:gridCol w:w="2552"/>
      </w:tblGrid>
      <w:tr w:rsidR="009E2EBE" w:rsidRPr="00555C53">
        <w:trPr>
          <w:trHeight w:val="587"/>
        </w:trPr>
        <w:tc>
          <w:tcPr>
            <w:tcW w:w="2729" w:type="dxa"/>
          </w:tcPr>
          <w:p w:rsidR="009E2EBE" w:rsidRDefault="009E2EBE">
            <w:pPr>
              <w:pStyle w:val="TableParagraph"/>
              <w:spacing w:before="2"/>
              <w:rPr>
                <w:sz w:val="17"/>
              </w:rPr>
            </w:pPr>
          </w:p>
          <w:p w:rsidR="009E2EBE" w:rsidRDefault="00126293">
            <w:pPr>
              <w:pStyle w:val="TableParagraph"/>
              <w:ind w:left="97" w:right="9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Totale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pagare</w:t>
            </w:r>
            <w:proofErr w:type="spellEnd"/>
          </w:p>
        </w:tc>
        <w:tc>
          <w:tcPr>
            <w:tcW w:w="5103" w:type="dxa"/>
          </w:tcPr>
          <w:p w:rsidR="009E2EBE" w:rsidRDefault="009E2EBE">
            <w:pPr>
              <w:pStyle w:val="TableParagraph"/>
              <w:rPr>
                <w:sz w:val="20"/>
              </w:rPr>
            </w:pPr>
          </w:p>
          <w:p w:rsidR="009E2EBE" w:rsidRDefault="009E2EBE">
            <w:pPr>
              <w:pStyle w:val="TableParagraph"/>
              <w:spacing w:before="8"/>
              <w:rPr>
                <w:sz w:val="11"/>
              </w:rPr>
            </w:pPr>
          </w:p>
          <w:p w:rsidR="009E2EBE" w:rsidRDefault="004D4025">
            <w:pPr>
              <w:pStyle w:val="TableParagraph"/>
              <w:spacing w:line="20" w:lineRule="exact"/>
              <w:ind w:left="1867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</w:r>
            <w:r w:rsidRPr="004D4025">
              <w:rPr>
                <w:noProof/>
                <w:sz w:val="2"/>
                <w:lang w:val="it-IT" w:eastAsia="it-IT"/>
              </w:rPr>
              <w:pict>
                <v:group id="Group 8" o:spid="_x0000_s1035" style="width:67.6pt;height:.55pt;mso-position-horizontal-relative:char;mso-position-vertical-relative:line" coordsize="1352,11">
                  <v:line id="Line 9" o:spid="_x0000_s1036" style="position:absolute;visibility:visible" from="0,5" to="13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fDxMMAAADbAAAADwAAAGRycy9kb3ducmV2LnhtbERPS2sCMRC+C/0PYQreNFvxsd0apQii&#10;vYiPHnocN9PN0s1k2URd/fWNIHibj+8503lrK3GmxpeOFbz1ExDEudMlFwq+D8teCsIHZI2VY1Jw&#10;JQ/z2Utnipl2F97ReR8KEUPYZ6jAhFBnUvrckEXfdzVx5H5dYzFE2BRSN3iJ4baSgyQZS4slxwaD&#10;NS0M5X/7k1WwS7+2w8rg5md9PN3qdDRZHYZHpbqv7ecHiEBteIof7rWO89/h/ks8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nw8TDAAAA2wAAAA8AAAAAAAAAAAAA&#10;AAAAoQIAAGRycy9kb3ducmV2LnhtbFBLBQYAAAAABAAEAPkAAACRAwAAAAA=&#10;" strokeweight=".18408mm"/>
                  <w10:wrap type="none"/>
                  <w10:anchorlock/>
                </v:group>
              </w:pict>
            </w:r>
          </w:p>
        </w:tc>
        <w:tc>
          <w:tcPr>
            <w:tcW w:w="2552" w:type="dxa"/>
          </w:tcPr>
          <w:p w:rsidR="009E2EBE" w:rsidRPr="00555C53" w:rsidRDefault="00126293">
            <w:pPr>
              <w:pStyle w:val="TableParagraph"/>
              <w:spacing w:before="99" w:line="254" w:lineRule="auto"/>
              <w:ind w:left="1050" w:right="186" w:hanging="776"/>
              <w:rPr>
                <w:sz w:val="16"/>
                <w:lang w:val="it-IT"/>
              </w:rPr>
            </w:pPr>
            <w:r w:rsidRPr="00555C53">
              <w:rPr>
                <w:w w:val="95"/>
                <w:sz w:val="16"/>
                <w:lang w:val="it-IT"/>
              </w:rPr>
              <w:t xml:space="preserve">Le cifre indicate sono tutte IVA </w:t>
            </w:r>
            <w:r w:rsidRPr="00555C53">
              <w:rPr>
                <w:sz w:val="16"/>
                <w:lang w:val="it-IT"/>
              </w:rPr>
              <w:t>inclusa</w:t>
            </w:r>
          </w:p>
        </w:tc>
      </w:tr>
      <w:tr w:rsidR="009E2EBE">
        <w:trPr>
          <w:trHeight w:val="1485"/>
        </w:trPr>
        <w:tc>
          <w:tcPr>
            <w:tcW w:w="2729" w:type="dxa"/>
          </w:tcPr>
          <w:p w:rsidR="009E2EBE" w:rsidRPr="00555C53" w:rsidRDefault="009E2EBE">
            <w:pPr>
              <w:pStyle w:val="TableParagraph"/>
              <w:rPr>
                <w:sz w:val="20"/>
                <w:lang w:val="it-IT"/>
              </w:rPr>
            </w:pPr>
          </w:p>
          <w:p w:rsidR="009E2EBE" w:rsidRPr="00555C53" w:rsidRDefault="009E2EBE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9E2EBE" w:rsidRPr="00555C53" w:rsidRDefault="00126293">
            <w:pPr>
              <w:pStyle w:val="TableParagraph"/>
              <w:spacing w:line="252" w:lineRule="auto"/>
              <w:ind w:left="186" w:right="495"/>
              <w:rPr>
                <w:sz w:val="20"/>
                <w:lang w:val="it-IT"/>
              </w:rPr>
            </w:pPr>
            <w:r w:rsidRPr="00555C53">
              <w:rPr>
                <w:w w:val="95"/>
                <w:sz w:val="20"/>
                <w:lang w:val="it-IT"/>
              </w:rPr>
              <w:t xml:space="preserve">Condizioni e modalità di </w:t>
            </w:r>
            <w:r w:rsidRPr="00555C53">
              <w:rPr>
                <w:sz w:val="20"/>
                <w:lang w:val="it-IT"/>
              </w:rPr>
              <w:t>pagamento</w:t>
            </w:r>
          </w:p>
        </w:tc>
        <w:tc>
          <w:tcPr>
            <w:tcW w:w="5103" w:type="dxa"/>
          </w:tcPr>
          <w:p w:rsidR="009E2EBE" w:rsidRPr="00555C53" w:rsidRDefault="00126293">
            <w:pPr>
              <w:pStyle w:val="TableParagraph"/>
              <w:spacing w:before="2"/>
              <w:ind w:left="282"/>
              <w:rPr>
                <w:sz w:val="20"/>
                <w:lang w:val="it-IT"/>
              </w:rPr>
            </w:pPr>
            <w:r w:rsidRPr="00555C53">
              <w:rPr>
                <w:sz w:val="20"/>
                <w:lang w:val="it-IT"/>
              </w:rPr>
              <w:t>Unica soluzione anticipata da pagare tramite:</w:t>
            </w:r>
          </w:p>
          <w:p w:rsidR="009E2EBE" w:rsidRDefault="00126293">
            <w:pPr>
              <w:pStyle w:val="TableParagraph"/>
              <w:numPr>
                <w:ilvl w:val="0"/>
                <w:numId w:val="2"/>
              </w:numPr>
              <w:tabs>
                <w:tab w:val="left" w:pos="738"/>
                <w:tab w:val="left" w:pos="739"/>
              </w:tabs>
              <w:spacing w:before="24" w:line="24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Bonifico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bancario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anticipato</w:t>
            </w:r>
            <w:proofErr w:type="spellEnd"/>
          </w:p>
          <w:p w:rsidR="009E2EBE" w:rsidRDefault="00126293">
            <w:pPr>
              <w:pStyle w:val="TableParagraph"/>
              <w:spacing w:line="229" w:lineRule="exact"/>
              <w:ind w:left="738"/>
              <w:rPr>
                <w:sz w:val="20"/>
              </w:rPr>
            </w:pPr>
            <w:r>
              <w:rPr>
                <w:sz w:val="20"/>
              </w:rPr>
              <w:t xml:space="preserve">IBAN nr. </w:t>
            </w:r>
            <w:r w:rsidR="002C7612" w:rsidRPr="002C7612">
              <w:rPr>
                <w:rFonts w:eastAsiaTheme="minorHAnsi"/>
                <w:szCs w:val="28"/>
                <w:lang w:val="it-IT"/>
              </w:rPr>
              <w:t>IT90N0523214002000000005740</w:t>
            </w:r>
          </w:p>
          <w:p w:rsidR="002C7612" w:rsidRPr="00555C53" w:rsidRDefault="002C7612" w:rsidP="002C7612">
            <w:pPr>
              <w:pStyle w:val="TableParagraph"/>
              <w:spacing w:before="2"/>
              <w:ind w:left="282"/>
              <w:rPr>
                <w:sz w:val="20"/>
                <w:lang w:val="it-IT"/>
              </w:rPr>
            </w:pPr>
            <w:r w:rsidRPr="00555C53">
              <w:rPr>
                <w:sz w:val="20"/>
                <w:lang w:val="it-IT"/>
              </w:rPr>
              <w:t>4 Rate Semestrali anticipate da pagare tramite bonifico o RID</w:t>
            </w:r>
          </w:p>
          <w:p w:rsidR="002C7612" w:rsidRDefault="002C7612" w:rsidP="002C7612">
            <w:pPr>
              <w:pStyle w:val="TableParagraph"/>
              <w:numPr>
                <w:ilvl w:val="0"/>
                <w:numId w:val="2"/>
              </w:numPr>
              <w:tabs>
                <w:tab w:val="left" w:pos="738"/>
                <w:tab w:val="left" w:pos="739"/>
              </w:tabs>
              <w:spacing w:before="24" w:line="24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Bonifico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bancario</w:t>
            </w:r>
            <w:proofErr w:type="spellEnd"/>
          </w:p>
          <w:p w:rsidR="002C7612" w:rsidRDefault="002C7612" w:rsidP="002C7612">
            <w:pPr>
              <w:pStyle w:val="TableParagraph"/>
              <w:spacing w:line="229" w:lineRule="exact"/>
              <w:ind w:left="738"/>
              <w:rPr>
                <w:sz w:val="20"/>
              </w:rPr>
            </w:pPr>
            <w:r>
              <w:rPr>
                <w:sz w:val="20"/>
              </w:rPr>
              <w:t xml:space="preserve">IBAN nr. </w:t>
            </w:r>
            <w:r w:rsidRPr="002C7612">
              <w:rPr>
                <w:rFonts w:eastAsiaTheme="minorHAnsi"/>
                <w:szCs w:val="28"/>
                <w:lang w:val="it-IT"/>
              </w:rPr>
              <w:t>IT90N0523214002000000005740</w:t>
            </w:r>
          </w:p>
          <w:p w:rsidR="009E2EBE" w:rsidRDefault="009E2EBE" w:rsidP="002C7612">
            <w:pPr>
              <w:pStyle w:val="TableParagraph"/>
              <w:tabs>
                <w:tab w:val="left" w:pos="738"/>
                <w:tab w:val="left" w:pos="739"/>
              </w:tabs>
              <w:spacing w:before="24"/>
              <w:rPr>
                <w:sz w:val="20"/>
              </w:rPr>
            </w:pPr>
          </w:p>
        </w:tc>
        <w:tc>
          <w:tcPr>
            <w:tcW w:w="2552" w:type="dxa"/>
          </w:tcPr>
          <w:p w:rsidR="009E2EBE" w:rsidRDefault="009E2EBE">
            <w:pPr>
              <w:pStyle w:val="TableParagraph"/>
              <w:spacing w:before="3"/>
              <w:rPr>
                <w:sz w:val="23"/>
              </w:rPr>
            </w:pPr>
          </w:p>
          <w:p w:rsidR="009E2EBE" w:rsidRDefault="00126293">
            <w:pPr>
              <w:pStyle w:val="TableParagraph"/>
              <w:spacing w:line="254" w:lineRule="auto"/>
              <w:ind w:left="217" w:right="210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Indicare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nella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causale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servizio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r w:rsidR="007F50A9">
              <w:rPr>
                <w:w w:val="85"/>
                <w:sz w:val="20"/>
              </w:rPr>
              <w:t>AMICA</w:t>
            </w:r>
          </w:p>
          <w:p w:rsidR="009E2EBE" w:rsidRDefault="00126293">
            <w:pPr>
              <w:pStyle w:val="TableParagraph"/>
              <w:spacing w:line="206" w:lineRule="exact"/>
              <w:ind w:left="216" w:right="2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&lt;data </w:t>
            </w:r>
            <w:proofErr w:type="spellStart"/>
            <w:r>
              <w:rPr>
                <w:sz w:val="18"/>
              </w:rPr>
              <w:t>attivazione</w:t>
            </w:r>
            <w:proofErr w:type="spellEnd"/>
            <w:r>
              <w:rPr>
                <w:sz w:val="18"/>
              </w:rPr>
              <w:t>&gt;</w:t>
            </w:r>
          </w:p>
          <w:p w:rsidR="009E2EBE" w:rsidRDefault="00126293">
            <w:pPr>
              <w:pStyle w:val="TableParagraph"/>
              <w:spacing w:before="15"/>
              <w:ind w:left="217" w:right="21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&lt;NOME BENEFICIARIO&gt;</w:t>
            </w:r>
          </w:p>
        </w:tc>
      </w:tr>
      <w:tr w:rsidR="009E2EBE" w:rsidRPr="00555C53">
        <w:trPr>
          <w:trHeight w:val="731"/>
        </w:trPr>
        <w:tc>
          <w:tcPr>
            <w:tcW w:w="2729" w:type="dxa"/>
          </w:tcPr>
          <w:p w:rsidR="009E2EBE" w:rsidRDefault="009E2EBE">
            <w:pPr>
              <w:pStyle w:val="TableParagraph"/>
              <w:spacing w:before="5"/>
              <w:rPr>
                <w:sz w:val="21"/>
              </w:rPr>
            </w:pPr>
          </w:p>
          <w:p w:rsidR="009E2EBE" w:rsidRDefault="00126293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attivazione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servizio</w:t>
            </w:r>
            <w:proofErr w:type="spellEnd"/>
          </w:p>
        </w:tc>
        <w:tc>
          <w:tcPr>
            <w:tcW w:w="5103" w:type="dxa"/>
          </w:tcPr>
          <w:p w:rsidR="009E2EBE" w:rsidRDefault="009E2E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9E2EBE" w:rsidRPr="00555C53" w:rsidRDefault="00126293">
            <w:pPr>
              <w:pStyle w:val="TableParagraph"/>
              <w:spacing w:before="37" w:line="254" w:lineRule="auto"/>
              <w:ind w:left="106" w:right="101" w:firstLine="3"/>
              <w:jc w:val="center"/>
              <w:rPr>
                <w:sz w:val="18"/>
                <w:lang w:val="it-IT"/>
              </w:rPr>
            </w:pPr>
            <w:r w:rsidRPr="00555C53">
              <w:rPr>
                <w:w w:val="90"/>
                <w:sz w:val="18"/>
                <w:lang w:val="it-IT"/>
              </w:rPr>
              <w:t xml:space="preserve">INDICARE DATA PRIMO </w:t>
            </w:r>
            <w:r w:rsidRPr="00555C53">
              <w:rPr>
                <w:w w:val="80"/>
                <w:sz w:val="18"/>
                <w:lang w:val="it-IT"/>
              </w:rPr>
              <w:t>GIORNO DEL MESE</w:t>
            </w:r>
            <w:r w:rsidRPr="00555C53">
              <w:rPr>
                <w:spacing w:val="-18"/>
                <w:w w:val="80"/>
                <w:sz w:val="18"/>
                <w:lang w:val="it-IT"/>
              </w:rPr>
              <w:t xml:space="preserve"> </w:t>
            </w:r>
            <w:r w:rsidRPr="00555C53">
              <w:rPr>
                <w:w w:val="80"/>
                <w:sz w:val="18"/>
                <w:lang w:val="it-IT"/>
              </w:rPr>
              <w:t xml:space="preserve">SUCCESSÌVO </w:t>
            </w:r>
            <w:r w:rsidRPr="00555C53">
              <w:rPr>
                <w:w w:val="90"/>
                <w:sz w:val="18"/>
                <w:lang w:val="it-IT"/>
              </w:rPr>
              <w:t>ALLA</w:t>
            </w:r>
            <w:r w:rsidRPr="00555C53">
              <w:rPr>
                <w:spacing w:val="-15"/>
                <w:w w:val="90"/>
                <w:sz w:val="18"/>
                <w:lang w:val="it-IT"/>
              </w:rPr>
              <w:t xml:space="preserve"> </w:t>
            </w:r>
            <w:r w:rsidRPr="00555C53">
              <w:rPr>
                <w:w w:val="90"/>
                <w:sz w:val="18"/>
                <w:lang w:val="it-IT"/>
              </w:rPr>
              <w:t>RICHIESTA</w:t>
            </w:r>
          </w:p>
        </w:tc>
      </w:tr>
    </w:tbl>
    <w:p w:rsidR="009E2EBE" w:rsidRPr="00555C53" w:rsidRDefault="009E2EBE">
      <w:pPr>
        <w:pStyle w:val="Corpodeltesto"/>
        <w:rPr>
          <w:rFonts w:ascii="Arial"/>
          <w:sz w:val="20"/>
          <w:lang w:val="it-IT"/>
        </w:rPr>
      </w:pPr>
    </w:p>
    <w:p w:rsidR="009E2EBE" w:rsidRPr="00555C53" w:rsidRDefault="00126293">
      <w:pPr>
        <w:pStyle w:val="Corpodeltesto"/>
        <w:spacing w:before="8"/>
        <w:rPr>
          <w:rFonts w:ascii="Arial"/>
          <w:sz w:val="10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57163</wp:posOffset>
            </wp:positionH>
            <wp:positionV relativeFrom="paragraph">
              <wp:posOffset>103277</wp:posOffset>
            </wp:positionV>
            <wp:extent cx="7362616" cy="1418463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616" cy="141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EBE" w:rsidRPr="00555C53" w:rsidRDefault="00126293">
      <w:pPr>
        <w:pStyle w:val="Corpodeltesto"/>
        <w:spacing w:before="122"/>
        <w:ind w:left="1135"/>
        <w:rPr>
          <w:rFonts w:ascii="Arial" w:hAnsi="Arial"/>
          <w:lang w:val="it-IT"/>
        </w:rPr>
      </w:pPr>
      <w:r w:rsidRPr="00555C53">
        <w:rPr>
          <w:rFonts w:ascii="Arial" w:hAnsi="Arial"/>
          <w:lang w:val="it-IT"/>
        </w:rPr>
        <w:t xml:space="preserve">La presente richiesta di attivazione è soggetta a “diritto di </w:t>
      </w:r>
      <w:r w:rsidR="00B126BF" w:rsidRPr="00555C53">
        <w:rPr>
          <w:rFonts w:ascii="Arial" w:hAnsi="Arial"/>
          <w:lang w:val="it-IT"/>
        </w:rPr>
        <w:t>ripensamento</w:t>
      </w:r>
      <w:r w:rsidRPr="00555C53">
        <w:rPr>
          <w:rFonts w:ascii="Arial" w:hAnsi="Arial"/>
          <w:lang w:val="it-IT"/>
        </w:rPr>
        <w:t xml:space="preserve">”: può pertanto essere disdetta dal richiedente entro </w:t>
      </w:r>
      <w:r w:rsidR="00B126BF" w:rsidRPr="00555C53">
        <w:rPr>
          <w:rFonts w:ascii="Arial" w:hAnsi="Arial"/>
          <w:lang w:val="it-IT"/>
        </w:rPr>
        <w:t>14</w:t>
      </w:r>
      <w:r w:rsidRPr="00555C53">
        <w:rPr>
          <w:rFonts w:ascii="Arial" w:hAnsi="Arial"/>
          <w:lang w:val="it-IT"/>
        </w:rPr>
        <w:t xml:space="preserve"> gg. dalla data della stipula</w:t>
      </w:r>
    </w:p>
    <w:p w:rsidR="009E2EBE" w:rsidRPr="00555C53" w:rsidRDefault="009E2EBE">
      <w:pPr>
        <w:pStyle w:val="Corpodeltesto"/>
        <w:rPr>
          <w:rFonts w:ascii="Arial"/>
          <w:sz w:val="21"/>
          <w:lang w:val="it-IT"/>
        </w:rPr>
      </w:pPr>
    </w:p>
    <w:p w:rsidR="009E2EBE" w:rsidRPr="00555C53" w:rsidRDefault="00126293">
      <w:pPr>
        <w:tabs>
          <w:tab w:val="left" w:pos="2800"/>
        </w:tabs>
        <w:ind w:left="1135"/>
        <w:rPr>
          <w:rFonts w:ascii="Times New Roman"/>
          <w:sz w:val="20"/>
          <w:lang w:val="it-IT"/>
        </w:rPr>
      </w:pPr>
      <w:r w:rsidRPr="00555C53">
        <w:rPr>
          <w:rFonts w:ascii="Arial"/>
          <w:sz w:val="20"/>
          <w:lang w:val="it-IT"/>
        </w:rPr>
        <w:t>Data</w:t>
      </w:r>
      <w:r w:rsidRPr="00555C53">
        <w:rPr>
          <w:rFonts w:ascii="Times New Roman"/>
          <w:spacing w:val="-4"/>
          <w:sz w:val="20"/>
          <w:lang w:val="it-IT"/>
        </w:rPr>
        <w:t xml:space="preserve"> </w:t>
      </w:r>
      <w:r w:rsidRPr="00555C53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555C53">
        <w:rPr>
          <w:rFonts w:ascii="Times New Roman"/>
          <w:sz w:val="20"/>
          <w:u w:val="single"/>
          <w:lang w:val="it-IT"/>
        </w:rPr>
        <w:tab/>
      </w:r>
    </w:p>
    <w:p w:rsidR="009E2EBE" w:rsidRPr="00555C53" w:rsidRDefault="009E2EBE">
      <w:pPr>
        <w:pStyle w:val="Corpodeltesto"/>
        <w:spacing w:before="8"/>
        <w:rPr>
          <w:rFonts w:ascii="Times New Roman"/>
          <w:sz w:val="19"/>
          <w:lang w:val="it-IT"/>
        </w:rPr>
      </w:pPr>
    </w:p>
    <w:p w:rsidR="009E2EBE" w:rsidRPr="00555C53" w:rsidRDefault="00126293">
      <w:pPr>
        <w:pStyle w:val="Corpodeltesto"/>
        <w:tabs>
          <w:tab w:val="left" w:pos="7096"/>
        </w:tabs>
        <w:spacing w:before="105"/>
        <w:ind w:left="2752"/>
        <w:rPr>
          <w:rFonts w:ascii="Arial"/>
          <w:lang w:val="it-IT"/>
        </w:rPr>
      </w:pPr>
      <w:r w:rsidRPr="00555C53">
        <w:rPr>
          <w:rFonts w:ascii="Arial"/>
          <w:lang w:val="it-IT"/>
        </w:rPr>
        <w:t>Firma</w:t>
      </w:r>
      <w:r w:rsidRPr="00555C53">
        <w:rPr>
          <w:rFonts w:ascii="Arial"/>
          <w:spacing w:val="-28"/>
          <w:lang w:val="it-IT"/>
        </w:rPr>
        <w:t xml:space="preserve"> </w:t>
      </w:r>
      <w:r w:rsidRPr="00555C53">
        <w:rPr>
          <w:rFonts w:ascii="Arial"/>
          <w:lang w:val="it-IT"/>
        </w:rPr>
        <w:t>del</w:t>
      </w:r>
      <w:r w:rsidRPr="00555C53">
        <w:rPr>
          <w:rFonts w:ascii="Arial"/>
          <w:spacing w:val="-28"/>
          <w:lang w:val="it-IT"/>
        </w:rPr>
        <w:t xml:space="preserve"> </w:t>
      </w:r>
      <w:r w:rsidRPr="00555C53">
        <w:rPr>
          <w:rFonts w:ascii="Arial"/>
          <w:lang w:val="it-IT"/>
        </w:rPr>
        <w:t>richiedente</w:t>
      </w:r>
      <w:r w:rsidRPr="00555C53">
        <w:rPr>
          <w:rFonts w:ascii="Arial"/>
          <w:b/>
          <w:vertAlign w:val="superscript"/>
          <w:lang w:val="it-IT"/>
        </w:rPr>
        <w:t>*</w:t>
      </w:r>
      <w:r w:rsidRPr="00555C53">
        <w:rPr>
          <w:rFonts w:ascii="Times New Roman"/>
          <w:lang w:val="it-IT"/>
        </w:rPr>
        <w:tab/>
      </w:r>
      <w:r w:rsidRPr="00555C53">
        <w:rPr>
          <w:rFonts w:ascii="Arial"/>
          <w:lang w:val="it-IT"/>
        </w:rPr>
        <w:t>Firma</w:t>
      </w:r>
      <w:r w:rsidRPr="00555C53">
        <w:rPr>
          <w:rFonts w:ascii="Arial"/>
          <w:spacing w:val="-12"/>
          <w:lang w:val="it-IT"/>
        </w:rPr>
        <w:t xml:space="preserve"> </w:t>
      </w:r>
      <w:r w:rsidRPr="00555C53">
        <w:rPr>
          <w:rFonts w:ascii="Arial"/>
          <w:lang w:val="it-IT"/>
        </w:rPr>
        <w:t>per</w:t>
      </w:r>
      <w:r w:rsidRPr="00555C53">
        <w:rPr>
          <w:rFonts w:ascii="Arial"/>
          <w:spacing w:val="-13"/>
          <w:lang w:val="it-IT"/>
        </w:rPr>
        <w:t xml:space="preserve"> </w:t>
      </w:r>
      <w:r w:rsidRPr="00555C53">
        <w:rPr>
          <w:rFonts w:ascii="Arial"/>
          <w:lang w:val="it-IT"/>
        </w:rPr>
        <w:t>accettazione</w:t>
      </w:r>
      <w:r w:rsidRPr="00555C53">
        <w:rPr>
          <w:rFonts w:ascii="Arial"/>
          <w:spacing w:val="-12"/>
          <w:lang w:val="it-IT"/>
        </w:rPr>
        <w:t xml:space="preserve"> </w:t>
      </w:r>
      <w:r w:rsidRPr="00555C53">
        <w:rPr>
          <w:rFonts w:ascii="Arial"/>
          <w:lang w:val="it-IT"/>
        </w:rPr>
        <w:t>del</w:t>
      </w:r>
      <w:r w:rsidRPr="00555C53">
        <w:rPr>
          <w:rFonts w:ascii="Arial"/>
          <w:spacing w:val="-13"/>
          <w:lang w:val="it-IT"/>
        </w:rPr>
        <w:t xml:space="preserve"> </w:t>
      </w:r>
      <w:r w:rsidRPr="00555C53">
        <w:rPr>
          <w:rFonts w:ascii="Arial"/>
          <w:lang w:val="it-IT"/>
        </w:rPr>
        <w:t>beneficiario</w:t>
      </w:r>
    </w:p>
    <w:p w:rsidR="009E2EBE" w:rsidRPr="00555C53" w:rsidRDefault="00126293">
      <w:pPr>
        <w:spacing w:before="12"/>
        <w:ind w:left="7495"/>
        <w:rPr>
          <w:rFonts w:ascii="Arial"/>
          <w:i/>
          <w:sz w:val="16"/>
          <w:lang w:val="it-IT"/>
        </w:rPr>
      </w:pPr>
      <w:r w:rsidRPr="00555C53">
        <w:rPr>
          <w:rFonts w:ascii="Arial"/>
          <w:i/>
          <w:sz w:val="16"/>
          <w:lang w:val="it-IT"/>
        </w:rPr>
        <w:t>(se diverso dal richiedente)</w:t>
      </w:r>
    </w:p>
    <w:p w:rsidR="009E2EBE" w:rsidRPr="00555C53" w:rsidRDefault="009E2EBE">
      <w:pPr>
        <w:pStyle w:val="Corpodeltesto"/>
        <w:rPr>
          <w:rFonts w:ascii="Arial"/>
          <w:i/>
          <w:sz w:val="20"/>
          <w:lang w:val="it-IT"/>
        </w:rPr>
      </w:pPr>
    </w:p>
    <w:p w:rsidR="00B126BF" w:rsidRPr="00555C53" w:rsidRDefault="00B126BF">
      <w:pPr>
        <w:pStyle w:val="Corpodeltesto"/>
        <w:spacing w:before="3"/>
        <w:rPr>
          <w:rFonts w:ascii="Arial"/>
          <w:i/>
          <w:sz w:val="13"/>
          <w:lang w:val="it-IT"/>
        </w:rPr>
      </w:pPr>
    </w:p>
    <w:p w:rsidR="009E2EBE" w:rsidRPr="00555C53" w:rsidRDefault="004D4025">
      <w:pPr>
        <w:pStyle w:val="Corpodeltesto"/>
        <w:spacing w:before="3"/>
        <w:rPr>
          <w:rFonts w:ascii="Arial"/>
          <w:i/>
          <w:sz w:val="13"/>
          <w:lang w:val="it-IT"/>
        </w:rPr>
      </w:pPr>
      <w:r w:rsidRPr="004D4025">
        <w:rPr>
          <w:noProof/>
          <w:lang w:val="it-IT" w:eastAsia="it-IT"/>
        </w:rPr>
        <w:pict>
          <v:line id="Line 7" o:spid="_x0000_s1034" style="position:absolute;z-index:-251660800;visibility:visible;mso-wrap-distance-left:0;mso-wrap-distance-right:0;mso-position-horizontal-relative:page" from="99.6pt,9.9pt" to="247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PM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XRLLSmN66AiErtbCiOntWL2Wr63SGlq5aoA48UXy8G0rKQkbxJCRtn4IJ9/1kziCFHr2Of&#10;zo3tAiR0AJ2jHJe7HPzsEYXDbD6bTRdPGNHBl5BiSDTW+U9cdygYJZbAOQKT09b5QIQUQ0i4R+mN&#10;kDKqLRXqSzzLs3lMcFoKFpwhzNnDvpIWnUiYl/jFqsDzGGb1UbEI1nLC1jfbEyGvNlwuVcCDUoDO&#10;zboOxI9FuljP1/N8lE+m61Ge1vXo46bKR9NNNnuqP9RVVWc/A7UsL1rBGFeB3TCcWf534t+eyXWs&#10;7uN5b0PyFj32C8gO/0g6ahnkuw7CXrPLzg4awzzG4NvbCQP/uAf78YWvfgEAAP//AwBQSwMEFAAG&#10;AAgAAAAhANo4MnvaAAAACQEAAA8AAABkcnMvZG93bnJldi54bWxMj09PwzAMxe9IfIfISFwmljKm&#10;iZSmE0LAgRsFcfYa94/WOFWTbeXb44kD3Pzsp+ffK7azH9SRptgHtnC7zEAR18H13Fr4/Hi5uQcV&#10;E7LDITBZ+KYI2/LyosDchRO/07FKrZIQjjla6FIac61j3ZHHuAwjsdyaMHlMIqdWuwlPEu4Hvcqy&#10;jfbYs3zocKSnjup9dfAWKvO1aPwen+9eN8Y597ZoKiJrr6/mxwdQieb0Z4YzvqBDKUy7cGAX1SDa&#10;mJVYz4NUEMParA2o3e9Cl4X+36D8AQAA//8DAFBLAQItABQABgAIAAAAIQC2gziS/gAAAOEBAAAT&#10;AAAAAAAAAAAAAAAAAAAAAABbQ29udGVudF9UeXBlc10ueG1sUEsBAi0AFAAGAAgAAAAhADj9If/W&#10;AAAAlAEAAAsAAAAAAAAAAAAAAAAALwEAAF9yZWxzLy5yZWxzUEsBAi0AFAAGAAgAAAAhAKyh48wT&#10;AgAAKQQAAA4AAAAAAAAAAAAAAAAALgIAAGRycy9lMm9Eb2MueG1sUEsBAi0AFAAGAAgAAAAhANo4&#10;MnvaAAAACQEAAA8AAAAAAAAAAAAAAAAAbQQAAGRycy9kb3ducmV2LnhtbFBLBQYAAAAABAAEAPMA&#10;AAB0BQAAAAA=&#10;" strokeweight=".20606mm">
            <w10:wrap type="topAndBottom" anchorx="page"/>
          </v:line>
        </w:pict>
      </w:r>
      <w:r w:rsidRPr="004D4025">
        <w:rPr>
          <w:noProof/>
          <w:lang w:val="it-IT" w:eastAsia="it-IT"/>
        </w:rPr>
        <w:pict>
          <v:line id="Line 6" o:spid="_x0000_s1033" style="position:absolute;z-index:-251659776;visibility:visible;mso-wrap-distance-left:0;mso-wrap-distance-right:0;mso-position-horizontal-relative:page" from="344.15pt,9.9pt" to="49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Qh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NLSmN66AiErtbCiOntWL2Wr63SGlq5aoA48UXy8G0rKQkbxJCRtn4IJ9/1kziCFHr2Of&#10;zo3tAiR0AJ2jHJe7HPzsEYXDbD6bTRdPGNHBl5BiSDTW+U9cdygYJZbAOQKT09b5QIQUQ0i4R+mN&#10;kDKqLRXqSzzLs3lMcFoKFpwhzNnDvpIWnUiYl/jFqsDzGGb1UbEI1nLC1jfbEyGvNlwuVcCDUoDO&#10;zboOxI9FuljP1/N8lE+m61Ge1vXo46bKR9NNNnuqP9RVVWc/A7UsL1rBGFeB3TCcWf534t+eyXWs&#10;7uN5b0PyFj32C8gO/0g6ahnkuw7CXrPLzg4awzzG4NvbCQP/uAf78YWvfgEAAP//AwBQSwMEFAAG&#10;AAgAAAAhANvgx3LbAAAACQEAAA8AAABkcnMvZG93bnJldi54bWxMj81OwzAQhO9IvIO1SFwq6kBR&#10;lIQ4FULAgRsBcd7Gmx81Xkex24a3ZxEHetyZT7Mz5XZxozrSHAbPBm7XCSjixtuBOwOfHy83GagQ&#10;kS2OnsnANwXYVpcXJRbWn/idjnXslIRwKNBAH+NUaB2anhyGtZ+IxWv97DDKOXfazniScDfquyRJ&#10;tcOB5UOPEz311OzrgzNQ51+r1u3xefOa5tbat1VbExlzfbU8PoCKtMR/GH7rS3WopNPOH9gGNRpI&#10;s2wjqBi5TBAgz+5l3O5P0FWpzxdUPwAAAP//AwBQSwECLQAUAAYACAAAACEAtoM4kv4AAADhAQAA&#10;EwAAAAAAAAAAAAAAAAAAAAAAW0NvbnRlbnRfVHlwZXNdLnhtbFBLAQItABQABgAIAAAAIQA4/SH/&#10;1gAAAJQBAAALAAAAAAAAAAAAAAAAAC8BAABfcmVscy8ucmVsc1BLAQItABQABgAIAAAAIQDKmOQh&#10;EwIAACkEAAAOAAAAAAAAAAAAAAAAAC4CAABkcnMvZTJvRG9jLnhtbFBLAQItABQABgAIAAAAIQDb&#10;4Mdy2wAAAAkBAAAPAAAAAAAAAAAAAAAAAG0EAABkcnMvZG93bnJldi54bWxQSwUGAAAAAAQABADz&#10;AAAAdQUAAAAA&#10;" strokeweight=".20606mm">
            <w10:wrap type="topAndBottom" anchorx="page"/>
          </v:line>
        </w:pict>
      </w:r>
    </w:p>
    <w:p w:rsidR="009E2EBE" w:rsidRPr="00555C53" w:rsidRDefault="009E2EBE">
      <w:pPr>
        <w:pStyle w:val="Corpodeltesto"/>
        <w:rPr>
          <w:rFonts w:ascii="Arial"/>
          <w:i/>
          <w:sz w:val="12"/>
          <w:lang w:val="it-IT"/>
        </w:rPr>
      </w:pPr>
    </w:p>
    <w:p w:rsidR="00B126BF" w:rsidRPr="00555C53" w:rsidRDefault="00B126BF">
      <w:pPr>
        <w:pStyle w:val="Corpodeltesto"/>
        <w:tabs>
          <w:tab w:val="left" w:pos="6362"/>
        </w:tabs>
        <w:spacing w:before="70"/>
        <w:ind w:left="1336"/>
        <w:rPr>
          <w:rFonts w:ascii="Arial"/>
          <w:w w:val="95"/>
          <w:lang w:val="it-IT"/>
        </w:rPr>
      </w:pPr>
    </w:p>
    <w:p w:rsidR="009E2EBE" w:rsidRPr="001570C7" w:rsidRDefault="00126293">
      <w:pPr>
        <w:pStyle w:val="Corpodeltesto"/>
        <w:tabs>
          <w:tab w:val="left" w:pos="6362"/>
        </w:tabs>
        <w:spacing w:before="70"/>
        <w:ind w:left="1336"/>
        <w:rPr>
          <w:rFonts w:ascii="Arial"/>
          <w:lang w:val="it-IT"/>
        </w:rPr>
      </w:pPr>
      <w:r w:rsidRPr="001570C7">
        <w:rPr>
          <w:rFonts w:ascii="Arial"/>
          <w:w w:val="95"/>
          <w:lang w:val="it-IT"/>
        </w:rPr>
        <w:t>Firma</w:t>
      </w:r>
      <w:r w:rsidRPr="001570C7">
        <w:rPr>
          <w:rFonts w:ascii="Arial"/>
          <w:spacing w:val="-20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per</w:t>
      </w:r>
      <w:r w:rsidRPr="001570C7">
        <w:rPr>
          <w:rFonts w:ascii="Arial"/>
          <w:spacing w:val="-19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accettazione</w:t>
      </w:r>
      <w:r w:rsidRPr="001570C7">
        <w:rPr>
          <w:rFonts w:ascii="Arial"/>
          <w:spacing w:val="-20"/>
          <w:w w:val="95"/>
          <w:lang w:val="it-IT"/>
        </w:rPr>
        <w:t xml:space="preserve"> </w:t>
      </w:r>
      <w:r w:rsidR="001570C7">
        <w:rPr>
          <w:rFonts w:ascii="Arial"/>
          <w:spacing w:val="-20"/>
          <w:w w:val="95"/>
          <w:lang w:val="it-IT"/>
        </w:rPr>
        <w:t>(</w:t>
      </w:r>
      <w:r w:rsidRPr="001570C7">
        <w:rPr>
          <w:rFonts w:ascii="Arial"/>
          <w:w w:val="95"/>
          <w:lang w:val="it-IT"/>
        </w:rPr>
        <w:t>artt.</w:t>
      </w:r>
      <w:r w:rsidRPr="001570C7">
        <w:rPr>
          <w:rFonts w:ascii="Arial"/>
          <w:spacing w:val="-19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2,3,4,5,67,</w:t>
      </w:r>
      <w:r w:rsidRPr="001570C7">
        <w:rPr>
          <w:rFonts w:ascii="Arial"/>
          <w:spacing w:val="-19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8,</w:t>
      </w:r>
      <w:r w:rsidRPr="001570C7">
        <w:rPr>
          <w:rFonts w:ascii="Arial"/>
          <w:spacing w:val="-18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9,</w:t>
      </w:r>
      <w:r w:rsidRPr="001570C7">
        <w:rPr>
          <w:rFonts w:ascii="Arial"/>
          <w:spacing w:val="-19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10,</w:t>
      </w:r>
      <w:r w:rsidRPr="001570C7">
        <w:rPr>
          <w:rFonts w:ascii="Arial"/>
          <w:spacing w:val="-19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14,</w:t>
      </w:r>
      <w:r w:rsidRPr="001570C7">
        <w:rPr>
          <w:rFonts w:ascii="Arial"/>
          <w:spacing w:val="-19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16</w:t>
      </w:r>
      <w:r w:rsidRPr="001570C7">
        <w:rPr>
          <w:rFonts w:ascii="Arial"/>
          <w:spacing w:val="-21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Cond.</w:t>
      </w:r>
      <w:r w:rsidRPr="001570C7">
        <w:rPr>
          <w:rFonts w:ascii="Arial"/>
          <w:spacing w:val="-18"/>
          <w:w w:val="95"/>
          <w:lang w:val="it-IT"/>
        </w:rPr>
        <w:t xml:space="preserve"> </w:t>
      </w:r>
      <w:r w:rsidRPr="001570C7">
        <w:rPr>
          <w:rFonts w:ascii="Arial"/>
          <w:w w:val="95"/>
          <w:lang w:val="it-IT"/>
        </w:rPr>
        <w:t>Gen.</w:t>
      </w:r>
      <w:r w:rsidR="001570C7">
        <w:rPr>
          <w:rFonts w:ascii="Arial"/>
          <w:w w:val="95"/>
          <w:lang w:val="it-IT"/>
        </w:rPr>
        <w:t>)</w:t>
      </w:r>
      <w:r w:rsidRPr="001570C7">
        <w:rPr>
          <w:rFonts w:ascii="Times New Roman"/>
          <w:w w:val="95"/>
          <w:lang w:val="it-IT"/>
        </w:rPr>
        <w:tab/>
      </w:r>
      <w:r w:rsidRPr="001570C7">
        <w:rPr>
          <w:rFonts w:ascii="Arial"/>
          <w:lang w:val="it-IT"/>
        </w:rPr>
        <w:t>Firma</w:t>
      </w:r>
      <w:r w:rsidRPr="001570C7">
        <w:rPr>
          <w:rFonts w:ascii="Arial"/>
          <w:spacing w:val="-17"/>
          <w:lang w:val="it-IT"/>
        </w:rPr>
        <w:t xml:space="preserve"> </w:t>
      </w:r>
      <w:r w:rsidRPr="001570C7">
        <w:rPr>
          <w:rFonts w:ascii="Arial"/>
          <w:lang w:val="it-IT"/>
        </w:rPr>
        <w:t>consenso</w:t>
      </w:r>
      <w:r w:rsidRPr="001570C7">
        <w:rPr>
          <w:rFonts w:ascii="Arial"/>
          <w:spacing w:val="-16"/>
          <w:lang w:val="it-IT"/>
        </w:rPr>
        <w:t xml:space="preserve"> </w:t>
      </w:r>
      <w:r w:rsidRPr="001570C7">
        <w:rPr>
          <w:rFonts w:ascii="Arial"/>
          <w:lang w:val="it-IT"/>
        </w:rPr>
        <w:t>trattamento</w:t>
      </w:r>
      <w:r w:rsidRPr="001570C7">
        <w:rPr>
          <w:rFonts w:ascii="Arial"/>
          <w:spacing w:val="-16"/>
          <w:lang w:val="it-IT"/>
        </w:rPr>
        <w:t xml:space="preserve"> </w:t>
      </w:r>
      <w:r w:rsidRPr="001570C7">
        <w:rPr>
          <w:rFonts w:ascii="Arial"/>
          <w:lang w:val="it-IT"/>
        </w:rPr>
        <w:t>dati</w:t>
      </w:r>
      <w:r w:rsidRPr="001570C7">
        <w:rPr>
          <w:rFonts w:ascii="Arial"/>
          <w:spacing w:val="-16"/>
          <w:lang w:val="it-IT"/>
        </w:rPr>
        <w:t xml:space="preserve"> </w:t>
      </w:r>
      <w:r w:rsidR="00B126BF" w:rsidRPr="001570C7">
        <w:rPr>
          <w:rFonts w:ascii="Arial"/>
          <w:lang w:val="it-IT"/>
        </w:rPr>
        <w:t>personali e sanitari</w:t>
      </w:r>
      <w:r w:rsidRPr="001570C7">
        <w:rPr>
          <w:rFonts w:ascii="Arial"/>
          <w:spacing w:val="-14"/>
          <w:lang w:val="it-IT"/>
        </w:rPr>
        <w:t xml:space="preserve"> </w:t>
      </w:r>
      <w:r w:rsidRPr="001570C7">
        <w:rPr>
          <w:rFonts w:ascii="Arial"/>
          <w:lang w:val="it-IT"/>
        </w:rPr>
        <w:t>(art.</w:t>
      </w:r>
      <w:r w:rsidRPr="001570C7">
        <w:rPr>
          <w:rFonts w:ascii="Arial"/>
          <w:spacing w:val="-15"/>
          <w:lang w:val="it-IT"/>
        </w:rPr>
        <w:t xml:space="preserve"> </w:t>
      </w:r>
      <w:r w:rsidRPr="001570C7">
        <w:rPr>
          <w:rFonts w:ascii="Arial"/>
          <w:lang w:val="it-IT"/>
        </w:rPr>
        <w:t>15</w:t>
      </w:r>
      <w:r w:rsidRPr="001570C7">
        <w:rPr>
          <w:rFonts w:ascii="Arial"/>
          <w:spacing w:val="-15"/>
          <w:lang w:val="it-IT"/>
        </w:rPr>
        <w:t xml:space="preserve"> </w:t>
      </w:r>
      <w:r w:rsidRPr="001570C7">
        <w:rPr>
          <w:rFonts w:ascii="Arial"/>
          <w:lang w:val="it-IT"/>
        </w:rPr>
        <w:t>Cond.</w:t>
      </w:r>
      <w:r w:rsidRPr="001570C7">
        <w:rPr>
          <w:rFonts w:ascii="Arial"/>
          <w:spacing w:val="-16"/>
          <w:lang w:val="it-IT"/>
        </w:rPr>
        <w:t xml:space="preserve"> </w:t>
      </w:r>
      <w:proofErr w:type="spellStart"/>
      <w:r w:rsidR="001570C7">
        <w:rPr>
          <w:rFonts w:ascii="Arial"/>
          <w:lang w:val="it-IT"/>
        </w:rPr>
        <w:t>Gen</w:t>
      </w:r>
      <w:proofErr w:type="spellEnd"/>
      <w:r w:rsidRPr="001570C7">
        <w:rPr>
          <w:rFonts w:ascii="Arial"/>
          <w:lang w:val="it-IT"/>
        </w:rPr>
        <w:t>)</w:t>
      </w:r>
    </w:p>
    <w:p w:rsidR="00B126BF" w:rsidRPr="00555C53" w:rsidRDefault="00B126BF">
      <w:pPr>
        <w:pStyle w:val="Corpodeltesto"/>
        <w:tabs>
          <w:tab w:val="left" w:pos="6362"/>
        </w:tabs>
        <w:spacing w:before="70"/>
        <w:ind w:left="1336"/>
        <w:rPr>
          <w:rFonts w:ascii="Arial"/>
          <w:i/>
          <w:lang w:val="it-IT"/>
        </w:rPr>
      </w:pPr>
    </w:p>
    <w:p w:rsidR="009E2EBE" w:rsidRPr="00555C53" w:rsidRDefault="004D4025">
      <w:pPr>
        <w:pStyle w:val="Corpodeltesto"/>
        <w:rPr>
          <w:rFonts w:ascii="Arial"/>
          <w:i/>
          <w:sz w:val="29"/>
          <w:lang w:val="it-IT"/>
        </w:rPr>
      </w:pPr>
      <w:r w:rsidRPr="004D4025">
        <w:rPr>
          <w:noProof/>
          <w:lang w:val="it-IT" w:eastAsia="it-IT"/>
        </w:rPr>
        <w:pict>
          <v:line id="Line 5" o:spid="_x0000_s1032" style="position:absolute;z-index:-251658752;visibility:visible;mso-wrap-distance-left:0;mso-wrap-distance-right:0;mso-position-horizontal-relative:page" from="105.85pt,18.95pt" to="241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j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2t64wqIqNTOhuLoWb2YrabfHVK6aok68Ejx9WIgLQsZyZuUsHEGLtj3nzWDGHL0Ovbp&#10;3NguQEIH0DnKcbnLwc8eUTjMnrLFdA6q0cGXkGJINNb5T1x3KBgllsA5ApPT1vlAhBRDSLhH6Y2Q&#10;MqotFepLPJtNnmKC01Kw4Axhzh72lbToRMK8xC9WBZ7HMKuPikWwlhO2vtmeCHm14XKpAh6UAnRu&#10;1nUgfizSxXq+nuejfDJbj/K0rkcfN1U+mm2yp2n9oa6qOvsZqGV50QrGuArshuHM8r8T//ZMrmN1&#10;H897G5K36LFfQHb4R9JRyyDfdRD2ml12dtAY5jEG395OGPjHPdiPL3z1CwAA//8DAFBLAwQUAAYA&#10;CAAAACEAUXfdD98AAAAJAQAADwAAAGRycy9kb3ducmV2LnhtbEyPTU/DMAyG70j8h8hI3FjawthW&#10;mk6IARPitI8LN7cxbUXjVEm2FX49QRzgaPvR6+ctlqPpxZGc7ywrSCcJCOLa6o4bBfvd09UchA/I&#10;GnvLpOCTPCzL87MCc21PvKHjNjQihrDPUUEbwpBL6euWDPqJHYjj7d06gyGOrpHa4SmGm15mSXIr&#10;DXYcP7Q40ENL9cf2YBS8PDb4ujLT593buEZnFyufVl9KXV6M93cgAo3hD4Yf/agOZXSq7IG1F72C&#10;LE1nEVVwPVuAiMDNPJuCqH4Xsizk/wblNwAAAP//AwBQSwECLQAUAAYACAAAACEAtoM4kv4AAADh&#10;AQAAEwAAAAAAAAAAAAAAAAAAAAAAW0NvbnRlbnRfVHlwZXNdLnhtbFBLAQItABQABgAIAAAAIQA4&#10;/SH/1gAAAJQBAAALAAAAAAAAAAAAAAAAAC8BAABfcmVscy8ucmVsc1BLAQItABQABgAIAAAAIQBL&#10;SBj3EgIAACkEAAAOAAAAAAAAAAAAAAAAAC4CAABkcnMvZTJvRG9jLnhtbFBLAQItABQABgAIAAAA&#10;IQBRd90P3wAAAAkBAAAPAAAAAAAAAAAAAAAAAGwEAABkcnMvZG93bnJldi54bWxQSwUGAAAAAAQA&#10;BADzAAAAeAUAAAAA&#10;" strokeweight=".18408mm">
            <w10:wrap type="topAndBottom" anchorx="page"/>
          </v:line>
        </w:pict>
      </w:r>
      <w:r w:rsidRPr="004D4025">
        <w:rPr>
          <w:noProof/>
          <w:lang w:val="it-IT" w:eastAsia="it-IT"/>
        </w:rPr>
        <w:pict>
          <v:line id="Line 4" o:spid="_x0000_s1031" style="position:absolute;z-index:-251657728;visibility:visible;mso-wrap-distance-left:0;mso-wrap-distance-right:0;mso-position-horizontal-relative:page" from="350.4pt,18.95pt" to="485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8a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6RI&#10;BxptheIoD63pjSsgolI7G4qjZ/Vitpp+d0jpqiXqwCPF14uBtCxkJG9SwsYZuGDff9YMYsjR69in&#10;c2O7AAkdQOcox+UuBz97ROEwm2WLpzmoRgdfQooh0VjnP3HdoWCUWALnCExOW+cDEVIMIeEepTdC&#10;yqi2VKgv8XQ6mcUEp6VgwRnCnD3sK2nRiYR5iV+sCjyPYVYfFYtgLSdsfbM9EfJqw+VSBTwoBejc&#10;rOtA/Fiki/V8Pc9H+WS6HuVpXY8+bqp8NN1ks6f6Q11VdfYzUMvyohWMcRXYDcOZ5X8n/u2ZXMfq&#10;Pp73NiRv0WO/gOzwj6SjlkG+6yDsNbvs7KAxzGMMvr2dMPCPe7AfX/jqFwAAAP//AwBQSwMEFAAG&#10;AAgAAAAhAJMf44DeAAAACQEAAA8AAABkcnMvZG93bnJldi54bWxMj81OwzAQhO9IvIO1SNyoHRAN&#10;CXEqRPkR4kTLhdsmXpKIeB3Zbht4eow4wHFnRzPfVKvZjmJPPgyONWQLBYK4dWbgTsPr9v7sCkSI&#10;yAZHx6ThkwKs6uOjCkvjDvxC+03sRArhUKKGPsaplDK0PVkMCzcRp9+78xZjOn0njcdDCrejPFdq&#10;KS0OnBp6nOi2p/Zjs7Manu46fF7by4ft2/yI3hXrkDVfWp+ezDfXICLN8c8MP/gJHerE1LgdmyBG&#10;DblSCT1quMgLEMlQ5NkSRPMryLqS/xfU3wAAAP//AwBQSwECLQAUAAYACAAAACEAtoM4kv4AAADh&#10;AQAAEwAAAAAAAAAAAAAAAAAAAAAAW0NvbnRlbnRfVHlwZXNdLnhtbFBLAQItABQABgAIAAAAIQA4&#10;/SH/1gAAAJQBAAALAAAAAAAAAAAAAAAAAC8BAABfcmVscy8ucmVsc1BLAQItABQABgAIAAAAIQAt&#10;cR8aEwIAACkEAAAOAAAAAAAAAAAAAAAAAC4CAABkcnMvZTJvRG9jLnhtbFBLAQItABQABgAIAAAA&#10;IQCTH+OA3gAAAAkBAAAPAAAAAAAAAAAAAAAAAG0EAABkcnMvZG93bnJldi54bWxQSwUGAAAAAAQA&#10;BADzAAAAeAUAAAAA&#10;" strokeweight=".18408mm">
            <w10:wrap type="topAndBottom" anchorx="page"/>
          </v:line>
        </w:pict>
      </w:r>
      <w:r w:rsidR="00B126BF" w:rsidRPr="00555C53">
        <w:rPr>
          <w:rFonts w:ascii="Arial"/>
          <w:i/>
          <w:sz w:val="29"/>
          <w:lang w:val="it-IT"/>
        </w:rPr>
        <w:t xml:space="preserve">   </w:t>
      </w:r>
    </w:p>
    <w:p w:rsidR="009E2EBE" w:rsidRPr="00555C53" w:rsidRDefault="009E2EBE">
      <w:pPr>
        <w:pStyle w:val="Corpodeltesto"/>
        <w:spacing w:before="8"/>
        <w:rPr>
          <w:rFonts w:ascii="Arial"/>
          <w:i/>
          <w:sz w:val="6"/>
          <w:lang w:val="it-IT"/>
        </w:rPr>
      </w:pPr>
    </w:p>
    <w:p w:rsidR="009E2EBE" w:rsidRPr="00555C53" w:rsidRDefault="00126293">
      <w:pPr>
        <w:pStyle w:val="Corpodeltesto"/>
        <w:spacing w:before="82"/>
        <w:ind w:left="3379"/>
        <w:rPr>
          <w:rFonts w:ascii="Arial"/>
          <w:lang w:val="it-IT"/>
        </w:rPr>
      </w:pPr>
      <w:r w:rsidRPr="00555C53">
        <w:rPr>
          <w:rFonts w:ascii="Arial"/>
          <w:b/>
          <w:position w:val="8"/>
          <w:sz w:val="10"/>
          <w:lang w:val="it-IT"/>
        </w:rPr>
        <w:t>*</w:t>
      </w:r>
      <w:r w:rsidRPr="00555C53">
        <w:rPr>
          <w:rFonts w:ascii="Arial"/>
          <w:lang w:val="it-IT"/>
        </w:rPr>
        <w:t>Con la firma si accettano le Condizioni Generali del contratto riportate a pag. 4</w:t>
      </w:r>
    </w:p>
    <w:p w:rsidR="009E2EBE" w:rsidRPr="00555C53" w:rsidRDefault="009E2EBE">
      <w:pPr>
        <w:rPr>
          <w:rFonts w:ascii="Arial"/>
          <w:lang w:val="it-IT"/>
        </w:rPr>
        <w:sectPr w:rsidR="009E2EBE" w:rsidRPr="00555C53">
          <w:headerReference w:type="default" r:id="rId12"/>
          <w:footerReference w:type="default" r:id="rId13"/>
          <w:pgSz w:w="11900" w:h="16840"/>
          <w:pgMar w:top="1660" w:right="120" w:bottom="1520" w:left="0" w:header="137" w:footer="1332" w:gutter="0"/>
          <w:cols w:space="720"/>
        </w:sectPr>
      </w:pPr>
    </w:p>
    <w:p w:rsidR="009E2EBE" w:rsidRPr="00555C53" w:rsidRDefault="009E2EBE">
      <w:pPr>
        <w:pStyle w:val="Corpodeltesto"/>
        <w:spacing w:before="8"/>
        <w:rPr>
          <w:rFonts w:ascii="Arial"/>
          <w:sz w:val="22"/>
          <w:lang w:val="it-IT"/>
        </w:rPr>
      </w:pPr>
    </w:p>
    <w:tbl>
      <w:tblPr>
        <w:tblStyle w:val="TableNormal"/>
        <w:tblW w:w="0" w:type="auto"/>
        <w:tblInd w:w="1034" w:type="dxa"/>
        <w:tblLayout w:type="fixed"/>
        <w:tblLook w:val="01E0"/>
      </w:tblPr>
      <w:tblGrid>
        <w:gridCol w:w="5496"/>
        <w:gridCol w:w="4284"/>
      </w:tblGrid>
      <w:tr w:rsidR="009E2EBE">
        <w:trPr>
          <w:trHeight w:val="269"/>
        </w:trPr>
        <w:tc>
          <w:tcPr>
            <w:tcW w:w="978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79645"/>
          </w:tcPr>
          <w:p w:rsidR="009E2EBE" w:rsidRDefault="00126293">
            <w:pPr>
              <w:pStyle w:val="TableParagraph"/>
              <w:spacing w:before="1" w:line="248" w:lineRule="exact"/>
              <w:ind w:left="4028" w:right="4028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SCHEDA UTENTE</w:t>
            </w:r>
          </w:p>
        </w:tc>
      </w:tr>
      <w:tr w:rsidR="009E2EBE">
        <w:trPr>
          <w:trHeight w:val="247"/>
        </w:trPr>
        <w:tc>
          <w:tcPr>
            <w:tcW w:w="5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79645"/>
          </w:tcPr>
          <w:p w:rsidR="009E2EBE" w:rsidRPr="00555C53" w:rsidRDefault="00126293" w:rsidP="004324DC">
            <w:pPr>
              <w:pStyle w:val="TableParagraph"/>
              <w:spacing w:before="1" w:line="254" w:lineRule="auto"/>
              <w:ind w:left="107" w:right="3269"/>
              <w:rPr>
                <w:b/>
                <w:lang w:val="it-IT"/>
              </w:rPr>
            </w:pPr>
            <w:r w:rsidRPr="00555C53">
              <w:rPr>
                <w:b/>
                <w:color w:val="FFFFFF"/>
                <w:lang w:val="it-IT"/>
              </w:rPr>
              <w:t xml:space="preserve">NOME </w:t>
            </w:r>
            <w:r w:rsidR="004324DC">
              <w:rPr>
                <w:b/>
                <w:color w:val="FFFFFF"/>
                <w:lang w:val="it-IT"/>
              </w:rPr>
              <w:t xml:space="preserve"> COGNOME </w:t>
            </w:r>
          </w:p>
          <w:p w:rsidR="009E2EBE" w:rsidRDefault="00126293">
            <w:pPr>
              <w:pStyle w:val="TableParagraph"/>
              <w:spacing w:before="2"/>
              <w:ind w:left="107"/>
              <w:rPr>
                <w:b/>
                <w:color w:val="FFFFFF"/>
                <w:lang w:val="it-IT"/>
              </w:rPr>
            </w:pPr>
            <w:r w:rsidRPr="00555C53">
              <w:rPr>
                <w:b/>
                <w:color w:val="FFFFFF"/>
                <w:lang w:val="it-IT"/>
              </w:rPr>
              <w:t>INDIRIZZO DOMICILIO</w:t>
            </w:r>
          </w:p>
          <w:p w:rsidR="004324DC" w:rsidRPr="00555C53" w:rsidRDefault="004324DC">
            <w:pPr>
              <w:pStyle w:val="TableParagraph"/>
              <w:spacing w:before="2"/>
              <w:ind w:left="107"/>
              <w:rPr>
                <w:b/>
                <w:lang w:val="it-IT"/>
              </w:rPr>
            </w:pPr>
            <w:r>
              <w:rPr>
                <w:b/>
                <w:color w:val="FFFFFF"/>
                <w:lang w:val="it-IT"/>
              </w:rPr>
              <w:t>TELEFONO CASA</w:t>
            </w:r>
          </w:p>
          <w:p w:rsidR="009E2EBE" w:rsidRPr="00555C53" w:rsidRDefault="00126293">
            <w:pPr>
              <w:pStyle w:val="TableParagraph"/>
              <w:spacing w:before="15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0"/>
                <w:lang w:val="it-IT"/>
              </w:rPr>
              <w:t>NR TELEFONO CELLULARE</w:t>
            </w:r>
            <w:r w:rsidR="004324DC">
              <w:rPr>
                <w:b/>
                <w:color w:val="FFFFFF"/>
                <w:w w:val="90"/>
                <w:lang w:val="it-IT"/>
              </w:rPr>
              <w:t xml:space="preserve"> ASSOCIATO </w:t>
            </w:r>
            <w:r w:rsidR="009C27A7">
              <w:rPr>
                <w:b/>
                <w:color w:val="FFFFFF"/>
                <w:w w:val="90"/>
                <w:lang w:val="it-IT"/>
              </w:rPr>
              <w:t xml:space="preserve">AL DISPOSITIVO </w:t>
            </w:r>
            <w:r w:rsidR="004324DC">
              <w:rPr>
                <w:b/>
                <w:color w:val="FFFFFF"/>
                <w:w w:val="90"/>
                <w:lang w:val="it-IT"/>
              </w:rPr>
              <w:t>SOSTAG</w:t>
            </w:r>
          </w:p>
          <w:p w:rsidR="009E2EBE" w:rsidRPr="00555C53" w:rsidRDefault="00126293">
            <w:pPr>
              <w:pStyle w:val="TableParagraph"/>
              <w:spacing w:before="14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lang w:val="it-IT"/>
              </w:rPr>
              <w:t>Utente MYMEDBOOK</w:t>
            </w:r>
          </w:p>
          <w:p w:rsidR="009E2EBE" w:rsidRPr="00555C53" w:rsidRDefault="00126293">
            <w:pPr>
              <w:pStyle w:val="TableParagraph"/>
              <w:spacing w:before="16" w:line="254" w:lineRule="auto"/>
              <w:ind w:left="107" w:right="62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0"/>
                <w:lang w:val="it-IT"/>
              </w:rPr>
              <w:t>(indirizzo</w:t>
            </w:r>
            <w:r w:rsidRPr="00555C53">
              <w:rPr>
                <w:b/>
                <w:color w:val="FFFFFF"/>
                <w:spacing w:val="-24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mail</w:t>
            </w:r>
            <w:r w:rsidRPr="00555C53">
              <w:rPr>
                <w:b/>
                <w:color w:val="FFFFFF"/>
                <w:spacing w:val="10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indicato</w:t>
            </w:r>
            <w:r w:rsidRPr="00555C53">
              <w:rPr>
                <w:b/>
                <w:color w:val="FFFFFF"/>
                <w:spacing w:val="8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in</w:t>
            </w:r>
            <w:r w:rsidRPr="00555C53">
              <w:rPr>
                <w:b/>
                <w:color w:val="FFFFFF"/>
                <w:spacing w:val="-25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fase</w:t>
            </w:r>
            <w:r w:rsidRPr="00555C53">
              <w:rPr>
                <w:b/>
                <w:color w:val="FFFFFF"/>
                <w:spacing w:val="-23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di</w:t>
            </w:r>
            <w:r w:rsidRPr="00555C53">
              <w:rPr>
                <w:b/>
                <w:color w:val="FFFFFF"/>
                <w:spacing w:val="-21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registrazione</w:t>
            </w:r>
            <w:r w:rsidRPr="00555C53">
              <w:rPr>
                <w:b/>
                <w:color w:val="FFFFFF"/>
                <w:spacing w:val="-24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 xml:space="preserve">sulla </w:t>
            </w:r>
            <w:r w:rsidRPr="00555C53">
              <w:rPr>
                <w:b/>
                <w:color w:val="FFFFFF"/>
                <w:lang w:val="it-IT"/>
              </w:rPr>
              <w:t>piattaforma)</w:t>
            </w:r>
          </w:p>
          <w:p w:rsidR="009E2EBE" w:rsidRPr="00555C53" w:rsidRDefault="00126293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5"/>
                <w:lang w:val="it-IT"/>
              </w:rPr>
              <w:t xml:space="preserve">IL </w:t>
            </w:r>
            <w:r w:rsidR="007F50A9" w:rsidRPr="00555C53">
              <w:rPr>
                <w:b/>
                <w:color w:val="FFFFFF"/>
                <w:w w:val="95"/>
                <w:lang w:val="it-IT"/>
              </w:rPr>
              <w:t>SOTTOSCRITTORE</w:t>
            </w:r>
            <w:r w:rsidRPr="00555C53">
              <w:rPr>
                <w:b/>
                <w:color w:val="FFFFFF"/>
                <w:w w:val="95"/>
                <w:lang w:val="it-IT"/>
              </w:rPr>
              <w:t xml:space="preserve"> HA UNO SMARTPHONE?</w:t>
            </w:r>
          </w:p>
          <w:p w:rsidR="009E2EBE" w:rsidRPr="00555C53" w:rsidRDefault="00126293" w:rsidP="001570C7">
            <w:pPr>
              <w:pStyle w:val="TableParagraph"/>
              <w:spacing w:before="28"/>
              <w:ind w:left="249"/>
              <w:rPr>
                <w:b/>
                <w:lang w:val="it-IT"/>
              </w:rPr>
            </w:pPr>
            <w:r w:rsidRPr="00555C53">
              <w:rPr>
                <w:rFonts w:ascii="Symbol" w:hAnsi="Symbol"/>
                <w:color w:val="FFFFFF"/>
                <w:w w:val="90"/>
                <w:lang w:val="it-IT"/>
              </w:rPr>
              <w:t>□</w:t>
            </w:r>
            <w:r w:rsidRPr="00555C53">
              <w:rPr>
                <w:b/>
                <w:color w:val="FFFFFF"/>
                <w:w w:val="90"/>
                <w:lang w:val="it-IT"/>
              </w:rPr>
              <w:t xml:space="preserve">SE SÌ INDICARE </w:t>
            </w:r>
            <w:r w:rsidR="004324DC">
              <w:rPr>
                <w:b/>
                <w:color w:val="FFFFFF"/>
                <w:w w:val="90"/>
                <w:lang w:val="it-IT"/>
              </w:rPr>
              <w:t xml:space="preserve">NR TELEFONO </w:t>
            </w:r>
            <w:r w:rsidRPr="00555C53">
              <w:rPr>
                <w:b/>
                <w:color w:val="FFFFFF"/>
                <w:w w:val="90"/>
                <w:lang w:val="it-IT"/>
              </w:rPr>
              <w:t xml:space="preserve">MARCA E MODELLO </w:t>
            </w:r>
          </w:p>
          <w:p w:rsidR="009E2EBE" w:rsidRPr="00555C53" w:rsidRDefault="00126293">
            <w:pPr>
              <w:pStyle w:val="TableParagraph"/>
              <w:spacing w:before="14" w:line="254" w:lineRule="auto"/>
              <w:ind w:left="107" w:right="511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>IN</w:t>
            </w:r>
            <w:r w:rsidRPr="00555C53">
              <w:rPr>
                <w:b/>
                <w:color w:val="FFFFFF"/>
                <w:spacing w:val="-17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CASA</w:t>
            </w:r>
            <w:r w:rsidRPr="00555C53">
              <w:rPr>
                <w:b/>
                <w:color w:val="FFFFFF"/>
                <w:spacing w:val="-18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E’</w:t>
            </w:r>
            <w:r w:rsidRPr="00555C53">
              <w:rPr>
                <w:b/>
                <w:color w:val="FFFFFF"/>
                <w:spacing w:val="-18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DISPONIBILE</w:t>
            </w:r>
            <w:r w:rsidRPr="00555C53">
              <w:rPr>
                <w:b/>
                <w:color w:val="FFFFFF"/>
                <w:spacing w:val="-17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UN</w:t>
            </w:r>
            <w:r w:rsidRPr="00555C53">
              <w:rPr>
                <w:b/>
                <w:color w:val="FFFFFF"/>
                <w:spacing w:val="-16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COLLEGAMENTO</w:t>
            </w:r>
            <w:r w:rsidRPr="00555C53">
              <w:rPr>
                <w:b/>
                <w:color w:val="FFFFFF"/>
                <w:spacing w:val="-17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WIFI</w:t>
            </w:r>
            <w:r w:rsidRPr="00555C53">
              <w:rPr>
                <w:b/>
                <w:color w:val="FFFFFF"/>
                <w:spacing w:val="-16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 xml:space="preserve">AD </w:t>
            </w:r>
            <w:r w:rsidRPr="00555C53">
              <w:rPr>
                <w:b/>
                <w:color w:val="FFFFFF"/>
                <w:w w:val="95"/>
                <w:lang w:val="it-IT"/>
              </w:rPr>
              <w:t>INTERNET?</w:t>
            </w:r>
          </w:p>
          <w:p w:rsidR="009E2EBE" w:rsidRPr="00555C53" w:rsidRDefault="00126293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0"/>
                <w:lang w:val="it-IT"/>
              </w:rPr>
              <w:t>PERSONA1 DA CONTATTARE IN CASO DI NECESSITA’</w:t>
            </w:r>
          </w:p>
          <w:p w:rsidR="009E2EBE" w:rsidRPr="00555C53" w:rsidRDefault="00126293">
            <w:pPr>
              <w:pStyle w:val="TableParagraph"/>
              <w:spacing w:before="16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>LA PERSONA1 HA UNO SMARTPHONE?</w:t>
            </w:r>
          </w:p>
          <w:p w:rsidR="009E2EBE" w:rsidRPr="00555C53" w:rsidRDefault="00126293" w:rsidP="001570C7">
            <w:pPr>
              <w:pStyle w:val="TableParagraph"/>
              <w:spacing w:before="28"/>
              <w:ind w:left="249"/>
              <w:rPr>
                <w:b/>
                <w:lang w:val="it-IT"/>
              </w:rPr>
            </w:pPr>
            <w:r w:rsidRPr="00555C53">
              <w:rPr>
                <w:rFonts w:ascii="Symbol" w:hAnsi="Symbol"/>
                <w:color w:val="FFFFFF"/>
                <w:spacing w:val="2"/>
                <w:w w:val="90"/>
                <w:lang w:val="it-IT"/>
              </w:rPr>
              <w:t>□</w:t>
            </w:r>
            <w:r w:rsidR="001570C7" w:rsidRPr="00555C53">
              <w:rPr>
                <w:b/>
                <w:color w:val="FFFFFF"/>
                <w:w w:val="90"/>
                <w:lang w:val="it-IT"/>
              </w:rPr>
              <w:t xml:space="preserve"> SE SÌ INDICARE </w:t>
            </w:r>
            <w:r w:rsidR="001570C7">
              <w:rPr>
                <w:b/>
                <w:color w:val="FFFFFF"/>
                <w:w w:val="90"/>
                <w:lang w:val="it-IT"/>
              </w:rPr>
              <w:t xml:space="preserve">NR TELEFONO </w:t>
            </w:r>
            <w:r w:rsidR="001570C7" w:rsidRPr="00555C53">
              <w:rPr>
                <w:b/>
                <w:color w:val="FFFFFF"/>
                <w:w w:val="90"/>
                <w:lang w:val="it-IT"/>
              </w:rPr>
              <w:t xml:space="preserve">MARCA E MODELLO </w:t>
            </w:r>
          </w:p>
          <w:p w:rsidR="009E2EBE" w:rsidRPr="00555C53" w:rsidRDefault="00126293">
            <w:pPr>
              <w:pStyle w:val="TableParagraph"/>
              <w:spacing w:before="16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0"/>
                <w:lang w:val="it-IT"/>
              </w:rPr>
              <w:t>PERSONA2 DA CONTATTARE IN CASO DI NECESSITA’</w:t>
            </w:r>
          </w:p>
          <w:p w:rsidR="009E2EBE" w:rsidRPr="00555C53" w:rsidRDefault="00126293">
            <w:pPr>
              <w:pStyle w:val="TableParagraph"/>
              <w:spacing w:before="16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>LA PERSONA2 HA UNO SMARTPHONE?</w:t>
            </w:r>
          </w:p>
          <w:p w:rsidR="009E2EBE" w:rsidRPr="00555C53" w:rsidRDefault="00126293">
            <w:pPr>
              <w:pStyle w:val="TableParagraph"/>
              <w:spacing w:before="31" w:line="235" w:lineRule="auto"/>
              <w:ind w:left="391" w:hanging="142"/>
              <w:rPr>
                <w:b/>
                <w:lang w:val="it-IT"/>
              </w:rPr>
            </w:pPr>
            <w:r w:rsidRPr="00555C53">
              <w:rPr>
                <w:rFonts w:ascii="Symbol" w:hAnsi="Symbol"/>
                <w:color w:val="FFFFFF"/>
                <w:spacing w:val="2"/>
                <w:w w:val="90"/>
                <w:lang w:val="it-IT"/>
              </w:rPr>
              <w:t>□</w:t>
            </w:r>
            <w:r w:rsidR="001570C7" w:rsidRPr="00555C53">
              <w:rPr>
                <w:b/>
                <w:color w:val="FFFFFF"/>
                <w:w w:val="90"/>
                <w:lang w:val="it-IT"/>
              </w:rPr>
              <w:t xml:space="preserve"> SE SÌ INDICARE </w:t>
            </w:r>
            <w:r w:rsidR="001570C7">
              <w:rPr>
                <w:b/>
                <w:color w:val="FFFFFF"/>
                <w:w w:val="90"/>
                <w:lang w:val="it-IT"/>
              </w:rPr>
              <w:t xml:space="preserve">NR TELEFONO </w:t>
            </w:r>
            <w:r w:rsidR="001570C7" w:rsidRPr="00555C53">
              <w:rPr>
                <w:b/>
                <w:color w:val="FFFFFF"/>
                <w:w w:val="90"/>
                <w:lang w:val="it-IT"/>
              </w:rPr>
              <w:t>MARCA E MODELLO</w:t>
            </w:r>
          </w:p>
          <w:p w:rsidR="009E2EBE" w:rsidRPr="00555C53" w:rsidRDefault="00126293">
            <w:pPr>
              <w:pStyle w:val="TableParagraph"/>
              <w:spacing w:before="17" w:line="254" w:lineRule="auto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>C’E’</w:t>
            </w:r>
            <w:r w:rsidRPr="00555C53">
              <w:rPr>
                <w:b/>
                <w:color w:val="FFFFFF"/>
                <w:spacing w:val="-14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UN</w:t>
            </w:r>
            <w:r w:rsidRPr="00555C53">
              <w:rPr>
                <w:b/>
                <w:color w:val="FFFFFF"/>
                <w:spacing w:val="-1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VICINO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DI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CASA1</w:t>
            </w:r>
            <w:r w:rsidRPr="00555C53">
              <w:rPr>
                <w:b/>
                <w:color w:val="FFFFFF"/>
                <w:spacing w:val="-14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DA</w:t>
            </w:r>
            <w:r w:rsidRPr="00555C53">
              <w:rPr>
                <w:b/>
                <w:color w:val="FFFFFF"/>
                <w:spacing w:val="-1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CONTATTARE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IN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CASO</w:t>
            </w:r>
            <w:r w:rsidRPr="00555C53">
              <w:rPr>
                <w:b/>
                <w:color w:val="FFFFFF"/>
                <w:spacing w:val="-15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 xml:space="preserve">DI </w:t>
            </w:r>
            <w:r w:rsidRPr="00555C53">
              <w:rPr>
                <w:b/>
                <w:color w:val="FFFFFF"/>
                <w:w w:val="95"/>
                <w:lang w:val="it-IT"/>
              </w:rPr>
              <w:t>NECESSITA’?</w:t>
            </w:r>
          </w:p>
          <w:p w:rsidR="009E2EBE" w:rsidRPr="00555C53" w:rsidRDefault="00126293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5"/>
                <w:lang w:val="it-IT"/>
              </w:rPr>
              <w:t>SE SÌ INDICARE IL NR DI TELEFONO :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8"/>
              <w:rPr>
                <w:b/>
              </w:rPr>
            </w:pPr>
            <w:r>
              <w:rPr>
                <w:b/>
                <w:color w:val="FFFFFF"/>
                <w:w w:val="90"/>
              </w:rPr>
              <w:t>CASA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 w:line="269" w:lineRule="exact"/>
              <w:rPr>
                <w:b/>
              </w:rPr>
            </w:pPr>
            <w:r>
              <w:rPr>
                <w:b/>
                <w:color w:val="FFFFFF"/>
                <w:w w:val="85"/>
              </w:rPr>
              <w:t>CELLULARE</w:t>
            </w:r>
          </w:p>
          <w:p w:rsidR="009E2EBE" w:rsidRPr="00555C53" w:rsidRDefault="00126293">
            <w:pPr>
              <w:pStyle w:val="TableParagraph"/>
              <w:spacing w:line="254" w:lineRule="auto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>C’E’</w:t>
            </w:r>
            <w:r w:rsidRPr="00555C53">
              <w:rPr>
                <w:b/>
                <w:color w:val="FFFFFF"/>
                <w:spacing w:val="-14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UN</w:t>
            </w:r>
            <w:r w:rsidRPr="00555C53">
              <w:rPr>
                <w:b/>
                <w:color w:val="FFFFFF"/>
                <w:spacing w:val="-1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VICINO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DI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CASA2</w:t>
            </w:r>
            <w:r w:rsidRPr="00555C53">
              <w:rPr>
                <w:b/>
                <w:color w:val="FFFFFF"/>
                <w:spacing w:val="-14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DA</w:t>
            </w:r>
            <w:r w:rsidRPr="00555C53">
              <w:rPr>
                <w:b/>
                <w:color w:val="FFFFFF"/>
                <w:spacing w:val="-1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CONTATTARE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IN</w:t>
            </w:r>
            <w:r w:rsidRPr="00555C53">
              <w:rPr>
                <w:b/>
                <w:color w:val="FFFFFF"/>
                <w:spacing w:val="-13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CASO</w:t>
            </w:r>
            <w:r w:rsidRPr="00555C53">
              <w:rPr>
                <w:b/>
                <w:color w:val="FFFFFF"/>
                <w:spacing w:val="-15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 xml:space="preserve">DI </w:t>
            </w:r>
            <w:r w:rsidRPr="00555C53">
              <w:rPr>
                <w:b/>
                <w:color w:val="FFFFFF"/>
                <w:w w:val="95"/>
                <w:lang w:val="it-IT"/>
              </w:rPr>
              <w:t>NECESSITA’?</w:t>
            </w:r>
          </w:p>
          <w:p w:rsidR="009E2EBE" w:rsidRPr="00555C53" w:rsidRDefault="00126293">
            <w:pPr>
              <w:pStyle w:val="TableParagraph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5"/>
                <w:lang w:val="it-IT"/>
              </w:rPr>
              <w:t>SE SÌ INDICARE IL NR DI TELEFONO :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6"/>
              <w:rPr>
                <w:b/>
              </w:rPr>
            </w:pPr>
            <w:r>
              <w:rPr>
                <w:b/>
                <w:color w:val="FFFFFF"/>
                <w:w w:val="90"/>
              </w:rPr>
              <w:t>CASA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 w:line="270" w:lineRule="exact"/>
              <w:rPr>
                <w:b/>
              </w:rPr>
            </w:pPr>
            <w:r>
              <w:rPr>
                <w:b/>
                <w:color w:val="FFFFFF"/>
                <w:w w:val="85"/>
              </w:rPr>
              <w:t>CELLULARE</w:t>
            </w:r>
          </w:p>
          <w:p w:rsidR="009E2EBE" w:rsidRPr="00555C53" w:rsidRDefault="00126293">
            <w:pPr>
              <w:pStyle w:val="TableParagraph"/>
              <w:spacing w:line="254" w:lineRule="auto"/>
              <w:ind w:left="107" w:right="876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>CHI</w:t>
            </w:r>
            <w:r w:rsidRPr="00555C53">
              <w:rPr>
                <w:b/>
                <w:color w:val="FFFFFF"/>
                <w:spacing w:val="-22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HA</w:t>
            </w:r>
            <w:r w:rsidRPr="00555C53">
              <w:rPr>
                <w:b/>
                <w:color w:val="FFFFFF"/>
                <w:spacing w:val="-2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LE</w:t>
            </w:r>
            <w:r w:rsidRPr="00555C53">
              <w:rPr>
                <w:b/>
                <w:color w:val="FFFFFF"/>
                <w:spacing w:val="-22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CHIAVI</w:t>
            </w:r>
            <w:r w:rsidRPr="00555C53">
              <w:rPr>
                <w:b/>
                <w:color w:val="FFFFFF"/>
                <w:spacing w:val="-2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DI</w:t>
            </w:r>
            <w:r w:rsidRPr="00555C53">
              <w:rPr>
                <w:b/>
                <w:color w:val="FFFFFF"/>
                <w:spacing w:val="-2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CASA</w:t>
            </w:r>
            <w:r w:rsidRPr="00555C53">
              <w:rPr>
                <w:b/>
                <w:color w:val="FFFFFF"/>
                <w:spacing w:val="-22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IN</w:t>
            </w:r>
            <w:r w:rsidRPr="00555C53">
              <w:rPr>
                <w:b/>
                <w:color w:val="FFFFFF"/>
                <w:spacing w:val="-2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CASO</w:t>
            </w:r>
            <w:r w:rsidRPr="00555C53">
              <w:rPr>
                <w:b/>
                <w:color w:val="FFFFFF"/>
                <w:spacing w:val="-22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>DI</w:t>
            </w:r>
            <w:r w:rsidRPr="00555C53">
              <w:rPr>
                <w:b/>
                <w:color w:val="FFFFFF"/>
                <w:spacing w:val="-21"/>
                <w:w w:val="85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85"/>
                <w:lang w:val="it-IT"/>
              </w:rPr>
              <w:t xml:space="preserve">NECESSITA’ </w:t>
            </w:r>
            <w:r w:rsidRPr="00555C53">
              <w:rPr>
                <w:b/>
                <w:color w:val="FFFFFF"/>
                <w:w w:val="90"/>
                <w:lang w:val="it-IT"/>
              </w:rPr>
              <w:t>INDICARE</w:t>
            </w:r>
            <w:r w:rsidRPr="00555C53">
              <w:rPr>
                <w:b/>
                <w:color w:val="FFFFFF"/>
                <w:spacing w:val="-12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IL</w:t>
            </w:r>
            <w:r w:rsidRPr="00555C53">
              <w:rPr>
                <w:b/>
                <w:color w:val="FFFFFF"/>
                <w:spacing w:val="-13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NR</w:t>
            </w:r>
            <w:r w:rsidRPr="00555C53">
              <w:rPr>
                <w:b/>
                <w:color w:val="FFFFFF"/>
                <w:spacing w:val="-11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DI</w:t>
            </w:r>
            <w:r w:rsidRPr="00555C53">
              <w:rPr>
                <w:b/>
                <w:color w:val="FFFFFF"/>
                <w:spacing w:val="-12"/>
                <w:w w:val="90"/>
                <w:lang w:val="it-IT"/>
              </w:rPr>
              <w:t xml:space="preserve"> </w:t>
            </w:r>
            <w:r w:rsidRPr="00555C53">
              <w:rPr>
                <w:b/>
                <w:color w:val="FFFFFF"/>
                <w:w w:val="90"/>
                <w:lang w:val="it-IT"/>
              </w:rPr>
              <w:t>TELEFONO: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/>
              <w:rPr>
                <w:b/>
              </w:rPr>
            </w:pPr>
            <w:r>
              <w:rPr>
                <w:b/>
                <w:color w:val="FFFFFF"/>
                <w:w w:val="90"/>
              </w:rPr>
              <w:t>CASA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 w:line="270" w:lineRule="exact"/>
              <w:rPr>
                <w:b/>
              </w:rPr>
            </w:pPr>
            <w:r>
              <w:rPr>
                <w:b/>
                <w:color w:val="FFFFFF"/>
                <w:w w:val="85"/>
              </w:rPr>
              <w:t>CELLULARE</w:t>
            </w:r>
          </w:p>
          <w:p w:rsidR="009E2EBE" w:rsidRPr="00555C53" w:rsidRDefault="00126293">
            <w:pPr>
              <w:pStyle w:val="TableParagraph"/>
              <w:spacing w:line="254" w:lineRule="auto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85"/>
                <w:lang w:val="it-IT"/>
              </w:rPr>
              <w:t xml:space="preserve">CHI E’ IN GRADO DI COMPILARE LE INFORMAZIONI </w:t>
            </w:r>
            <w:r w:rsidRPr="00555C53">
              <w:rPr>
                <w:b/>
                <w:color w:val="FFFFFF"/>
                <w:w w:val="95"/>
                <w:lang w:val="it-IT"/>
              </w:rPr>
              <w:t>SANITARIE DELL’UTENTE?</w:t>
            </w:r>
          </w:p>
          <w:p w:rsidR="009E2EBE" w:rsidRPr="00555C53" w:rsidRDefault="00126293">
            <w:pPr>
              <w:pStyle w:val="TableParagraph"/>
              <w:ind w:left="107"/>
              <w:rPr>
                <w:b/>
                <w:lang w:val="it-IT"/>
              </w:rPr>
            </w:pPr>
            <w:r w:rsidRPr="00555C53">
              <w:rPr>
                <w:b/>
                <w:color w:val="FFFFFF"/>
                <w:w w:val="95"/>
                <w:lang w:val="it-IT"/>
              </w:rPr>
              <w:t>INDICARE IL NR DI TELEFONO + e-mail: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7"/>
              <w:rPr>
                <w:b/>
              </w:rPr>
            </w:pPr>
            <w:r>
              <w:rPr>
                <w:b/>
                <w:color w:val="FFFFFF"/>
                <w:w w:val="90"/>
              </w:rPr>
              <w:t>CASA</w:t>
            </w:r>
          </w:p>
          <w:p w:rsidR="009E2EBE" w:rsidRDefault="001262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/>
              <w:rPr>
                <w:b/>
              </w:rPr>
            </w:pPr>
            <w:r>
              <w:rPr>
                <w:b/>
                <w:color w:val="FFFFFF"/>
                <w:w w:val="85"/>
              </w:rPr>
              <w:t>CELLULARE</w:t>
            </w:r>
          </w:p>
          <w:p w:rsidR="001570C7" w:rsidRPr="00F7686E" w:rsidRDefault="00126293" w:rsidP="001570C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 w:line="250" w:lineRule="exact"/>
              <w:rPr>
                <w:b/>
              </w:rPr>
            </w:pPr>
            <w:r w:rsidRPr="00F7686E">
              <w:rPr>
                <w:b/>
                <w:color w:val="FFFFFF"/>
              </w:rPr>
              <w:t>E-mail</w:t>
            </w:r>
          </w:p>
          <w:p w:rsidR="001570C7" w:rsidRDefault="001570C7" w:rsidP="001570C7">
            <w:pPr>
              <w:pStyle w:val="TableParagraph"/>
              <w:tabs>
                <w:tab w:val="left" w:pos="827"/>
                <w:tab w:val="left" w:pos="828"/>
              </w:tabs>
              <w:spacing w:before="9" w:line="250" w:lineRule="exact"/>
              <w:ind w:left="468"/>
            </w:pPr>
            <w:r w:rsidRPr="007918BE">
              <w:rPr>
                <w:b/>
                <w:color w:val="FFFFFF"/>
                <w:w w:val="95"/>
                <w:lang w:val="it-IT"/>
              </w:rPr>
              <w:t>ALTRE INFO UTILI</w:t>
            </w:r>
          </w:p>
        </w:tc>
        <w:tc>
          <w:tcPr>
            <w:tcW w:w="4284" w:type="dxa"/>
            <w:tcBorders>
              <w:top w:val="single" w:sz="18" w:space="0" w:color="000000"/>
            </w:tcBorders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21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761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502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492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504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502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492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23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492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21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492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EBE">
        <w:trPr>
          <w:trHeight w:val="22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2EBE">
        <w:trPr>
          <w:trHeight w:val="233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235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shd w:val="clear" w:color="auto" w:fill="D8D8D8"/>
          </w:tcPr>
          <w:p w:rsidR="009E2EBE" w:rsidRDefault="009E2E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EBE">
        <w:trPr>
          <w:trHeight w:val="259"/>
        </w:trPr>
        <w:tc>
          <w:tcPr>
            <w:tcW w:w="5496" w:type="dxa"/>
            <w:vMerge/>
            <w:tcBorders>
              <w:top w:val="nil"/>
              <w:bottom w:val="single" w:sz="18" w:space="0" w:color="000000"/>
            </w:tcBorders>
            <w:shd w:val="clear" w:color="auto" w:fill="F79645"/>
          </w:tcPr>
          <w:p w:rsidR="009E2EBE" w:rsidRDefault="009E2EBE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tcBorders>
              <w:bottom w:val="single" w:sz="18" w:space="0" w:color="000000"/>
            </w:tcBorders>
          </w:tcPr>
          <w:p w:rsidR="009E2EBE" w:rsidRDefault="009E2EBE">
            <w:pPr>
              <w:pStyle w:val="TableParagraph"/>
              <w:rPr>
                <w:rFonts w:ascii="Times New Roman"/>
                <w:sz w:val="18"/>
              </w:rPr>
            </w:pPr>
          </w:p>
          <w:p w:rsidR="007918BE" w:rsidRDefault="007918BE">
            <w:pPr>
              <w:pStyle w:val="TableParagraph"/>
              <w:rPr>
                <w:rFonts w:ascii="Times New Roman"/>
                <w:sz w:val="18"/>
              </w:rPr>
            </w:pPr>
          </w:p>
          <w:p w:rsidR="007918BE" w:rsidRDefault="007918BE">
            <w:pPr>
              <w:pStyle w:val="TableParagraph"/>
              <w:rPr>
                <w:rFonts w:ascii="Times New Roman"/>
                <w:sz w:val="18"/>
              </w:rPr>
            </w:pPr>
          </w:p>
          <w:p w:rsidR="007918BE" w:rsidRDefault="00791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6BF" w:rsidRDefault="00B126BF">
      <w:pPr>
        <w:spacing w:before="2" w:line="292" w:lineRule="auto"/>
        <w:ind w:left="1135" w:right="725"/>
        <w:rPr>
          <w:rFonts w:ascii="Arial" w:hAnsi="Arial"/>
          <w:w w:val="95"/>
          <w:sz w:val="20"/>
        </w:rPr>
      </w:pPr>
    </w:p>
    <w:p w:rsidR="009E2EBE" w:rsidRPr="00555C53" w:rsidRDefault="00126293">
      <w:pPr>
        <w:spacing w:before="2" w:line="292" w:lineRule="auto"/>
        <w:ind w:left="1135" w:right="725"/>
        <w:rPr>
          <w:rFonts w:ascii="Arial" w:hAnsi="Arial"/>
          <w:sz w:val="20"/>
          <w:lang w:val="it-IT"/>
        </w:rPr>
      </w:pPr>
      <w:r w:rsidRPr="00555C53">
        <w:rPr>
          <w:rFonts w:ascii="Arial" w:hAnsi="Arial"/>
          <w:w w:val="95"/>
          <w:sz w:val="20"/>
          <w:lang w:val="it-IT"/>
        </w:rPr>
        <w:t>Effettuato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il</w:t>
      </w:r>
      <w:r w:rsidRPr="00555C53">
        <w:rPr>
          <w:rFonts w:ascii="Arial" w:hAnsi="Arial"/>
          <w:spacing w:val="-35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pagamento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l’utente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potrà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accedere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dalla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piattaforma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MYMEDBOOK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all’area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FASTHELP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e</w:t>
      </w:r>
      <w:r w:rsidRPr="00555C53">
        <w:rPr>
          <w:rFonts w:ascii="Arial" w:hAnsi="Arial"/>
          <w:spacing w:val="-34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>configurare</w:t>
      </w:r>
      <w:r w:rsidRPr="00555C53">
        <w:rPr>
          <w:rFonts w:ascii="Arial" w:hAnsi="Arial"/>
          <w:spacing w:val="-35"/>
          <w:w w:val="95"/>
          <w:sz w:val="20"/>
          <w:lang w:val="it-IT"/>
        </w:rPr>
        <w:t xml:space="preserve"> </w:t>
      </w:r>
      <w:r w:rsidRPr="00555C53">
        <w:rPr>
          <w:rFonts w:ascii="Arial" w:hAnsi="Arial"/>
          <w:w w:val="95"/>
          <w:sz w:val="20"/>
          <w:lang w:val="it-IT"/>
        </w:rPr>
        <w:t xml:space="preserve">il </w:t>
      </w:r>
      <w:r w:rsidRPr="00555C53">
        <w:rPr>
          <w:rFonts w:ascii="Arial" w:hAnsi="Arial"/>
          <w:sz w:val="20"/>
          <w:lang w:val="it-IT"/>
        </w:rPr>
        <w:t>servizio</w:t>
      </w:r>
      <w:r w:rsidRPr="00555C53">
        <w:rPr>
          <w:rFonts w:ascii="Arial" w:hAnsi="Arial"/>
          <w:spacing w:val="-16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con</w:t>
      </w:r>
      <w:r w:rsidRPr="00555C53">
        <w:rPr>
          <w:rFonts w:ascii="Arial" w:hAnsi="Arial"/>
          <w:spacing w:val="-16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le</w:t>
      </w:r>
      <w:r w:rsidRPr="00555C53">
        <w:rPr>
          <w:rFonts w:ascii="Arial" w:hAnsi="Arial"/>
          <w:spacing w:val="-17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informazioni</w:t>
      </w:r>
      <w:r w:rsidRPr="00555C53">
        <w:rPr>
          <w:rFonts w:ascii="Arial" w:hAnsi="Arial"/>
          <w:spacing w:val="-16"/>
          <w:sz w:val="20"/>
          <w:lang w:val="it-IT"/>
        </w:rPr>
        <w:t xml:space="preserve"> </w:t>
      </w:r>
      <w:r w:rsidR="007918BE" w:rsidRPr="009C27A7">
        <w:rPr>
          <w:rFonts w:ascii="Arial" w:hAnsi="Arial"/>
          <w:sz w:val="20"/>
          <w:lang w:val="it-IT"/>
        </w:rPr>
        <w:t xml:space="preserve">sanitarie </w:t>
      </w:r>
      <w:r w:rsidRPr="00555C53">
        <w:rPr>
          <w:rFonts w:ascii="Arial" w:hAnsi="Arial"/>
          <w:sz w:val="20"/>
          <w:lang w:val="it-IT"/>
        </w:rPr>
        <w:t>pertinenti</w:t>
      </w:r>
      <w:r w:rsidRPr="00555C53">
        <w:rPr>
          <w:rFonts w:ascii="Arial" w:hAnsi="Arial"/>
          <w:spacing w:val="-17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e</w:t>
      </w:r>
      <w:r w:rsidRPr="00555C53">
        <w:rPr>
          <w:rFonts w:ascii="Arial" w:hAnsi="Arial"/>
          <w:spacing w:val="-16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necessarie</w:t>
      </w:r>
      <w:r w:rsidRPr="00555C53">
        <w:rPr>
          <w:rFonts w:ascii="Arial" w:hAnsi="Arial"/>
          <w:spacing w:val="-17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la</w:t>
      </w:r>
      <w:r w:rsidRPr="00555C53">
        <w:rPr>
          <w:rFonts w:ascii="Arial" w:hAnsi="Arial"/>
          <w:spacing w:val="-16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richiesta</w:t>
      </w:r>
      <w:r w:rsidRPr="00555C53">
        <w:rPr>
          <w:rFonts w:ascii="Arial" w:hAnsi="Arial"/>
          <w:spacing w:val="-15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di</w:t>
      </w:r>
      <w:r w:rsidRPr="00555C53">
        <w:rPr>
          <w:rFonts w:ascii="Arial" w:hAnsi="Arial"/>
          <w:spacing w:val="-17"/>
          <w:sz w:val="20"/>
          <w:lang w:val="it-IT"/>
        </w:rPr>
        <w:t xml:space="preserve"> </w:t>
      </w:r>
      <w:r w:rsidRPr="00555C53">
        <w:rPr>
          <w:rFonts w:ascii="Arial" w:hAnsi="Arial"/>
          <w:sz w:val="20"/>
          <w:lang w:val="it-IT"/>
        </w:rPr>
        <w:t>soccorso.</w:t>
      </w:r>
    </w:p>
    <w:p w:rsidR="009E2EBE" w:rsidRPr="00555C53" w:rsidRDefault="00126293">
      <w:pPr>
        <w:spacing w:before="1"/>
        <w:ind w:left="1135"/>
        <w:rPr>
          <w:rFonts w:ascii="Arial" w:hAnsi="Arial"/>
          <w:lang w:val="it-IT"/>
        </w:rPr>
      </w:pPr>
      <w:r w:rsidRPr="00555C53">
        <w:rPr>
          <w:rFonts w:ascii="Arial" w:hAnsi="Arial"/>
          <w:sz w:val="20"/>
          <w:lang w:val="it-IT"/>
        </w:rPr>
        <w:t>Una copia del contratto sarà archiviata nella cartella FASTHELP accessibile dal solo utente nell’area Dossier</w:t>
      </w:r>
      <w:r w:rsidRPr="00555C53">
        <w:rPr>
          <w:rFonts w:ascii="Arial" w:hAnsi="Arial"/>
          <w:lang w:val="it-IT"/>
        </w:rPr>
        <w:t>.</w:t>
      </w:r>
    </w:p>
    <w:p w:rsidR="009E2EBE" w:rsidRPr="00555C53" w:rsidRDefault="009E2EBE">
      <w:pPr>
        <w:rPr>
          <w:rFonts w:ascii="Arial" w:hAnsi="Arial"/>
          <w:lang w:val="it-IT"/>
        </w:rPr>
        <w:sectPr w:rsidR="009E2EBE" w:rsidRPr="00555C53">
          <w:pgSz w:w="11900" w:h="16840"/>
          <w:pgMar w:top="1700" w:right="120" w:bottom="1520" w:left="0" w:header="137" w:footer="1332" w:gutter="0"/>
          <w:cols w:space="720"/>
        </w:sectPr>
      </w:pPr>
    </w:p>
    <w:p w:rsidR="009E2EBE" w:rsidRPr="00555C53" w:rsidRDefault="00126293">
      <w:pPr>
        <w:spacing w:line="205" w:lineRule="exact"/>
        <w:ind w:left="854"/>
        <w:jc w:val="both"/>
        <w:rPr>
          <w:b/>
          <w:sz w:val="18"/>
          <w:lang w:val="it-IT"/>
        </w:rPr>
      </w:pPr>
      <w:r w:rsidRPr="00555C53">
        <w:rPr>
          <w:b/>
          <w:sz w:val="18"/>
          <w:lang w:val="it-IT"/>
        </w:rPr>
        <w:lastRenderedPageBreak/>
        <w:t>Condizioni generali</w:t>
      </w:r>
    </w:p>
    <w:p w:rsidR="009E2EBE" w:rsidRPr="00555C53" w:rsidRDefault="00126293" w:rsidP="00B35E10">
      <w:pPr>
        <w:pStyle w:val="Corpodeltesto"/>
        <w:ind w:left="134" w:firstLine="720"/>
        <w:jc w:val="both"/>
        <w:rPr>
          <w:lang w:val="it-IT"/>
        </w:rPr>
      </w:pPr>
      <w:r w:rsidRPr="00555C53">
        <w:rPr>
          <w:lang w:val="it-IT"/>
        </w:rPr>
        <w:t>OBBLIGHI DI PAGES SRL.</w:t>
      </w:r>
    </w:p>
    <w:p w:rsidR="009E2EBE" w:rsidRPr="00555C53" w:rsidRDefault="00126293">
      <w:pPr>
        <w:pStyle w:val="Corpodeltesto"/>
        <w:spacing w:before="23" w:line="271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 xml:space="preserve">Art. 1) PAGES Srl, in caso di accettazione, della presente richiesta, fornirà all’Utente i </w:t>
      </w:r>
      <w:r w:rsidRPr="00B126BF">
        <w:rPr>
          <w:lang w:val="it-IT"/>
        </w:rPr>
        <w:t>servizi</w:t>
      </w:r>
      <w:r w:rsidRPr="00555C53">
        <w:rPr>
          <w:lang w:val="it-IT"/>
        </w:rPr>
        <w:t xml:space="preserve"> di teleassistenza espressamente sopra indicati, utilizzando idonei dispositivi MYMEDTAG, che vengono concessi in comodato d’uso.</w:t>
      </w:r>
    </w:p>
    <w:p w:rsidR="009E2EBE" w:rsidRPr="00555C53" w:rsidRDefault="00126293">
      <w:pPr>
        <w:pStyle w:val="Corpodeltesto"/>
        <w:spacing w:line="271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>Art. 2) PAGES Srl assicurerà un presidio di ascolto 24 ore su 24, tutti  i giorni dell’anno con decorrenza del servizio dal giorno in cui sono state attivati i dispositivi MYMEDTAG da parte dall’Utente e previa compilazione della sua scheda anagrafica e relazionale di cui al successivo</w:t>
      </w:r>
      <w:r w:rsidRPr="00555C53">
        <w:rPr>
          <w:spacing w:val="-1"/>
          <w:lang w:val="it-IT"/>
        </w:rPr>
        <w:t xml:space="preserve"> </w:t>
      </w:r>
      <w:r w:rsidRPr="00555C53">
        <w:rPr>
          <w:lang w:val="it-IT"/>
        </w:rPr>
        <w:t>articolo.</w:t>
      </w:r>
    </w:p>
    <w:p w:rsidR="009E2EBE" w:rsidRPr="00555C53" w:rsidRDefault="00126293">
      <w:pPr>
        <w:pStyle w:val="Corpodeltesto"/>
        <w:spacing w:line="268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>Art. 3) PAGES Srl, in caso di ricezione di un “segnale di allarme” inviato dall’Utente, attiverà la procedura di soccorso che prevede la seguente sequenza progressiva, da attivarsi o in caso di necessità di soccorso, ovvero, in caso di mancate risposte, sino ad un contatto utile: contatto telefonico con l’Utente; contatto telefonico con i soccorritori di prima istanza indicati nell’anagrafica relazionale dell’Utente</w:t>
      </w:r>
      <w:r w:rsidR="008C2216" w:rsidRPr="00555C53">
        <w:rPr>
          <w:lang w:val="it-IT"/>
        </w:rPr>
        <w:t xml:space="preserve"> e conferenza con l’utente che ha attivato l’allarme (salvo I casi in cui l’utente non risponda alle richieste della centrale)</w:t>
      </w:r>
      <w:r w:rsidRPr="00555C53">
        <w:rPr>
          <w:lang w:val="it-IT"/>
        </w:rPr>
        <w:t xml:space="preserve">; </w:t>
      </w:r>
      <w:r w:rsidR="008C2216" w:rsidRPr="00555C53">
        <w:rPr>
          <w:lang w:val="it-IT"/>
        </w:rPr>
        <w:t>collegamento in conferenza tra il soccorritore di prima istanza indicato nell’anagrafica relazionale e I soccorsi</w:t>
      </w:r>
      <w:r w:rsidRPr="00555C53">
        <w:rPr>
          <w:lang w:val="it-IT"/>
        </w:rPr>
        <w:t xml:space="preserve"> professionalmente preposti: medico di base o guardia medica pubblica, ambulanza, Vigili del Fuoco, Forze</w:t>
      </w:r>
      <w:r w:rsidRPr="00555C53">
        <w:rPr>
          <w:spacing w:val="-7"/>
          <w:lang w:val="it-IT"/>
        </w:rPr>
        <w:t xml:space="preserve"> </w:t>
      </w:r>
      <w:r w:rsidRPr="00555C53">
        <w:rPr>
          <w:lang w:val="it-IT"/>
        </w:rPr>
        <w:t>dell’Ordine.</w:t>
      </w:r>
    </w:p>
    <w:p w:rsidR="009E2EBE" w:rsidRPr="00555C53" w:rsidRDefault="00126293">
      <w:pPr>
        <w:pStyle w:val="Corpodeltesto"/>
        <w:spacing w:before="1" w:line="271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 xml:space="preserve">Art. 4) PAGES Srl, per quel che riguarda il servizio di </w:t>
      </w:r>
      <w:proofErr w:type="spellStart"/>
      <w:r w:rsidRPr="00555C53">
        <w:rPr>
          <w:lang w:val="it-IT"/>
        </w:rPr>
        <w:t>telecompagnia</w:t>
      </w:r>
      <w:proofErr w:type="spellEnd"/>
      <w:r w:rsidRPr="00555C53">
        <w:rPr>
          <w:lang w:val="it-IT"/>
        </w:rPr>
        <w:t xml:space="preserve"> (opzionale), effettuerà una telefonata di contatto alla settimana, nell’orario concordato con l’Utente.</w:t>
      </w:r>
    </w:p>
    <w:p w:rsidR="009E2EBE" w:rsidRPr="00555C53" w:rsidRDefault="00126293">
      <w:pPr>
        <w:pStyle w:val="Corpodeltesto"/>
        <w:spacing w:line="271" w:lineRule="auto"/>
        <w:ind w:left="854"/>
        <w:jc w:val="both"/>
        <w:rPr>
          <w:lang w:val="it-IT"/>
        </w:rPr>
      </w:pPr>
      <w:r w:rsidRPr="00555C53">
        <w:rPr>
          <w:lang w:val="it-IT"/>
        </w:rPr>
        <w:t xml:space="preserve">Art. 5) La manutenzione del dispositivo MYMEDTAG, o la sua sostituzione in caso di guasto, sono a carico di PAGES Srl, che si impegna ad intervenire nel minor tempo possibile e comunque entro 5 giorni lavorativi dalla segnalazione. Il servizio di manutenzione o di sostituzione delle apparecchiature è gratuito, fatti salvi i casi di danno causati da uso improprio o </w:t>
      </w:r>
      <w:r w:rsidR="008C2216" w:rsidRPr="00555C53">
        <w:rPr>
          <w:lang w:val="it-IT"/>
        </w:rPr>
        <w:t>riconducibili ad un danno intenzionale</w:t>
      </w:r>
      <w:r w:rsidRPr="00555C53">
        <w:rPr>
          <w:lang w:val="it-IT"/>
        </w:rPr>
        <w:t>.</w:t>
      </w:r>
    </w:p>
    <w:p w:rsidR="009E2EBE" w:rsidRPr="00555C53" w:rsidRDefault="00126293">
      <w:pPr>
        <w:pStyle w:val="Corpodeltesto"/>
        <w:spacing w:line="268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 xml:space="preserve">Art. 6) nel caso vengano erogati all’Utente “altri servizi” quali la </w:t>
      </w:r>
      <w:proofErr w:type="spellStart"/>
      <w:r w:rsidRPr="00555C53">
        <w:rPr>
          <w:lang w:val="it-IT"/>
        </w:rPr>
        <w:t>Telecompagnia</w:t>
      </w:r>
      <w:proofErr w:type="spellEnd"/>
      <w:r w:rsidRPr="00555C53">
        <w:rPr>
          <w:lang w:val="it-IT"/>
        </w:rPr>
        <w:t>, le condizioni che ne regolano la fornitura verranno specificate in apposite schede sottoscritte dall’Utente e allegate al presente contratto.</w:t>
      </w:r>
    </w:p>
    <w:p w:rsidR="009E2EBE" w:rsidRPr="00555C53" w:rsidRDefault="00126293" w:rsidP="0068579E">
      <w:pPr>
        <w:pStyle w:val="Corpodeltesto"/>
        <w:ind w:left="134" w:firstLine="720"/>
        <w:jc w:val="both"/>
        <w:rPr>
          <w:lang w:val="it-IT"/>
        </w:rPr>
      </w:pPr>
      <w:r w:rsidRPr="00555C53">
        <w:rPr>
          <w:lang w:val="it-IT"/>
        </w:rPr>
        <w:t>OBBLIGHI DELL’UTENTE</w:t>
      </w:r>
    </w:p>
    <w:p w:rsidR="009E2EBE" w:rsidRPr="00555C53" w:rsidRDefault="00126293">
      <w:pPr>
        <w:pStyle w:val="Corpodeltesto"/>
        <w:spacing w:before="23" w:line="271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 xml:space="preserve">Art. 7) L’Utente si impegna: a fornire a PAGES Srl tutti i dati e le informazioni indispensabili per poter gestire le azioni di soccorso nelle migliori condizioni operative e altresì comunicare a PAGES Srl, anche telefonicamente, eventuali mutamenti di nominativi, indirizzi, numeri telefonici, propri o dei destinatari delle segnalazioni di allarme, nonché significative notizie mediche che saranno riportate sulla piattaforma MYMEDBOOK; a conservare i dispositivi MYMEDTAG forniti da PAGES Srl sempre in buono stato; a non manomettere, modificare, danneggiare i dispositivi MYMEDTAG; ad avvisare tempestivamente PAGES Srl in caso di guasti; a lasciare ad uno o più persone di sua fiducia le chiavi della propria abitazione, consapevole che, in caso contrario e per situazioni di emergenza, PAGES Srl </w:t>
      </w:r>
      <w:r w:rsidR="00467373" w:rsidRPr="00555C53">
        <w:rPr>
          <w:lang w:val="it-IT"/>
        </w:rPr>
        <w:t>non sarà in grado di far intervenire eventuali soccorsi</w:t>
      </w:r>
      <w:r w:rsidRPr="00555C53">
        <w:rPr>
          <w:lang w:val="it-IT"/>
        </w:rPr>
        <w:t xml:space="preserve">; a segnalare a PAGES Srl eventuali assenze nell’ora e nella giornata prevista per la telefonata di </w:t>
      </w:r>
      <w:proofErr w:type="spellStart"/>
      <w:r w:rsidRPr="00555C53">
        <w:rPr>
          <w:lang w:val="it-IT"/>
        </w:rPr>
        <w:t>telecompagnia</w:t>
      </w:r>
      <w:proofErr w:type="spellEnd"/>
      <w:r w:rsidRPr="00555C53">
        <w:rPr>
          <w:lang w:val="it-IT"/>
        </w:rPr>
        <w:t xml:space="preserve"> per impedire che PAGES Srl faccia scattare la procedura di allarme, restando comunque l’Utente stesso responsabile per qualsiasi danno provocato a causa del mancato avviso.</w:t>
      </w:r>
    </w:p>
    <w:p w:rsidR="009E2EBE" w:rsidRPr="00555C53" w:rsidRDefault="00126293">
      <w:pPr>
        <w:pStyle w:val="Corpodeltesto"/>
        <w:spacing w:line="172" w:lineRule="exact"/>
        <w:ind w:left="854"/>
        <w:jc w:val="both"/>
        <w:rPr>
          <w:lang w:val="it-IT"/>
        </w:rPr>
      </w:pPr>
      <w:r w:rsidRPr="00555C53">
        <w:rPr>
          <w:lang w:val="it-IT"/>
        </w:rPr>
        <w:t>Art. 8) Tutti i danni derivanti dalla necessità di forzare porte, finestre o</w:t>
      </w:r>
    </w:p>
    <w:p w:rsidR="009E2EBE" w:rsidRPr="00555C53" w:rsidRDefault="00126293">
      <w:pPr>
        <w:pStyle w:val="Corpodeltesto"/>
        <w:spacing w:before="23" w:line="268" w:lineRule="auto"/>
        <w:ind w:left="854" w:right="1"/>
        <w:jc w:val="both"/>
        <w:rPr>
          <w:lang w:val="it-IT"/>
        </w:rPr>
      </w:pPr>
      <w:r w:rsidRPr="00555C53">
        <w:rPr>
          <w:lang w:val="it-IT"/>
        </w:rPr>
        <w:t>quant’altro per entrare nell’abitazione, saranno a totale carico dell’Utente.</w:t>
      </w:r>
    </w:p>
    <w:p w:rsidR="009E2EBE" w:rsidRPr="00555C53" w:rsidRDefault="00126293" w:rsidP="0068579E">
      <w:pPr>
        <w:pStyle w:val="Corpodeltesto"/>
        <w:ind w:left="851" w:right="8"/>
        <w:jc w:val="both"/>
        <w:rPr>
          <w:lang w:val="it-IT"/>
        </w:rPr>
      </w:pPr>
      <w:r w:rsidRPr="00555C53">
        <w:rPr>
          <w:lang w:val="it-IT"/>
        </w:rPr>
        <w:t>CONDIZIONI GENERALI</w:t>
      </w:r>
    </w:p>
    <w:p w:rsidR="00467373" w:rsidRPr="00555C53" w:rsidRDefault="00126293" w:rsidP="00B35E10">
      <w:pPr>
        <w:pStyle w:val="Corpodeltesto"/>
        <w:spacing w:before="23" w:line="268" w:lineRule="auto"/>
        <w:ind w:left="851" w:right="8"/>
        <w:jc w:val="both"/>
        <w:rPr>
          <w:lang w:val="it-IT"/>
        </w:rPr>
      </w:pPr>
      <w:r w:rsidRPr="00555C53">
        <w:rPr>
          <w:lang w:val="it-IT"/>
        </w:rPr>
        <w:t xml:space="preserve">Art. 9) Il presente contratto ha validità di </w:t>
      </w:r>
      <w:r w:rsidR="00467373" w:rsidRPr="00555C53">
        <w:rPr>
          <w:lang w:val="it-IT"/>
        </w:rPr>
        <w:t>due</w:t>
      </w:r>
      <w:r w:rsidRPr="00555C53">
        <w:rPr>
          <w:lang w:val="it-IT"/>
        </w:rPr>
        <w:t xml:space="preserve"> ann</w:t>
      </w:r>
      <w:r w:rsidR="00467373" w:rsidRPr="00555C53">
        <w:rPr>
          <w:lang w:val="it-IT"/>
        </w:rPr>
        <w:t>i</w:t>
      </w:r>
      <w:r w:rsidRPr="00555C53">
        <w:rPr>
          <w:lang w:val="it-IT"/>
        </w:rPr>
        <w:t xml:space="preserve"> a partire dalla</w:t>
      </w:r>
    </w:p>
    <w:p w:rsidR="00B35E10" w:rsidRPr="00555C53" w:rsidRDefault="00126293" w:rsidP="00B35E10">
      <w:pPr>
        <w:pStyle w:val="Corpodeltesto"/>
        <w:spacing w:before="23" w:line="268" w:lineRule="auto"/>
        <w:ind w:left="851" w:right="8"/>
        <w:jc w:val="both"/>
        <w:rPr>
          <w:lang w:val="it-IT"/>
        </w:rPr>
      </w:pPr>
      <w:r w:rsidRPr="00555C53">
        <w:rPr>
          <w:lang w:val="it-IT"/>
        </w:rPr>
        <w:t>data di</w:t>
      </w:r>
      <w:r w:rsidR="00467373" w:rsidRPr="00555C53">
        <w:rPr>
          <w:lang w:val="it-IT"/>
        </w:rPr>
        <w:t xml:space="preserve"> </w:t>
      </w:r>
      <w:r w:rsidRPr="00555C53">
        <w:rPr>
          <w:lang w:val="it-IT"/>
        </w:rPr>
        <w:t xml:space="preserve">attivazione indicata nella richiesta di attivazione e si intende tacitamente rinnovato </w:t>
      </w:r>
      <w:r w:rsidR="00467373" w:rsidRPr="00555C53">
        <w:rPr>
          <w:lang w:val="it-IT"/>
        </w:rPr>
        <w:t>per gli anni successivi</w:t>
      </w:r>
      <w:r w:rsidRPr="00555C53">
        <w:rPr>
          <w:lang w:val="it-IT"/>
        </w:rPr>
        <w:t>. L’eventuale</w:t>
      </w:r>
      <w:r w:rsidR="00B35E10" w:rsidRPr="00555C53">
        <w:rPr>
          <w:lang w:val="it-IT"/>
        </w:rPr>
        <w:t xml:space="preserve"> </w:t>
      </w:r>
      <w:r w:rsidRPr="00555C53">
        <w:rPr>
          <w:lang w:val="it-IT"/>
        </w:rPr>
        <w:t>disdetta</w:t>
      </w:r>
      <w:r w:rsidRPr="00555C53">
        <w:rPr>
          <w:spacing w:val="-5"/>
          <w:lang w:val="it-IT"/>
        </w:rPr>
        <w:t xml:space="preserve"> </w:t>
      </w:r>
      <w:r w:rsidRPr="00555C53">
        <w:rPr>
          <w:lang w:val="it-IT"/>
        </w:rPr>
        <w:t>dovrà</w:t>
      </w:r>
      <w:r w:rsidR="00467373" w:rsidRPr="00555C53">
        <w:rPr>
          <w:lang w:val="it-IT"/>
        </w:rPr>
        <w:t xml:space="preserve"> </w:t>
      </w:r>
      <w:r w:rsidRPr="00555C53">
        <w:rPr>
          <w:lang w:val="it-IT"/>
        </w:rPr>
        <w:t>essere inviata a PAGES Srl a mezzo di</w:t>
      </w:r>
      <w:r w:rsidR="00B35E10" w:rsidRPr="00555C53">
        <w:rPr>
          <w:lang w:val="it-IT"/>
        </w:rPr>
        <w:t xml:space="preserve"> </w:t>
      </w:r>
      <w:r w:rsidRPr="00555C53">
        <w:rPr>
          <w:lang w:val="it-IT"/>
        </w:rPr>
        <w:t>email-</w:t>
      </w:r>
      <w:r w:rsidR="00B35E10" w:rsidRPr="00555C53">
        <w:rPr>
          <w:lang w:val="it-IT"/>
        </w:rPr>
        <w:t xml:space="preserve"> assicurandosi</w:t>
      </w:r>
    </w:p>
    <w:p w:rsidR="009E2EBE" w:rsidRPr="00555C53" w:rsidRDefault="00126293" w:rsidP="00B35E10">
      <w:pPr>
        <w:pStyle w:val="Corpodeltesto"/>
        <w:spacing w:before="23" w:line="268" w:lineRule="auto"/>
        <w:ind w:left="284" w:right="711"/>
        <w:jc w:val="both"/>
        <w:rPr>
          <w:lang w:val="it-IT"/>
        </w:rPr>
      </w:pPr>
      <w:r w:rsidRPr="00555C53">
        <w:rPr>
          <w:lang w:val="it-IT"/>
        </w:rPr>
        <w:lastRenderedPageBreak/>
        <w:t xml:space="preserve"> che sia stata ricevuta e letta - con un preavviso di almeno tre mesi (in alternativa si può inviare una raccomandata </w:t>
      </w:r>
      <w:r w:rsidR="00467373" w:rsidRPr="00555C53">
        <w:rPr>
          <w:lang w:val="it-IT"/>
        </w:rPr>
        <w:t>A</w:t>
      </w:r>
      <w:r w:rsidRPr="00555C53">
        <w:rPr>
          <w:lang w:val="it-IT"/>
        </w:rPr>
        <w:t>R</w:t>
      </w:r>
      <w:r w:rsidR="00467373" w:rsidRPr="00555C53">
        <w:rPr>
          <w:lang w:val="it-IT"/>
        </w:rPr>
        <w:t xml:space="preserve"> o pec</w:t>
      </w:r>
      <w:r w:rsidRPr="00555C53">
        <w:rPr>
          <w:lang w:val="it-IT"/>
        </w:rPr>
        <w:t>). In caso di disdetta, ovvero di cessazione del presente contratto per qualunque motivo, dovranno essere consegnati i dispositivi MYMEDTAG presso la sede di PAGES Srl - via Italo Bargagna, 2 56124 Pisa - oppure inviati a mezzo servizio postale o agenzia autorizzata a PAGES Srl via Italo Bargagna, 2 56124</w:t>
      </w:r>
      <w:r w:rsidRPr="00555C53">
        <w:rPr>
          <w:spacing w:val="-11"/>
          <w:lang w:val="it-IT"/>
        </w:rPr>
        <w:t xml:space="preserve"> </w:t>
      </w:r>
      <w:r w:rsidRPr="00555C53">
        <w:rPr>
          <w:lang w:val="it-IT"/>
        </w:rPr>
        <w:t>Pisa.</w:t>
      </w:r>
    </w:p>
    <w:p w:rsidR="009E2EBE" w:rsidRPr="00555C53" w:rsidRDefault="00126293" w:rsidP="00467373">
      <w:pPr>
        <w:pStyle w:val="Corpodeltesto"/>
        <w:spacing w:line="268" w:lineRule="auto"/>
        <w:ind w:left="284" w:right="714"/>
        <w:jc w:val="both"/>
        <w:rPr>
          <w:lang w:val="it-IT"/>
        </w:rPr>
      </w:pPr>
      <w:r w:rsidRPr="00555C53">
        <w:rPr>
          <w:lang w:val="it-IT"/>
        </w:rPr>
        <w:t xml:space="preserve">Art. 10) Il contratto cessa in caso di decesso dell’Utente o di documentato ricovero definitivo in una struttura protetta. In tali casi PAGES Srl si farà </w:t>
      </w:r>
      <w:r w:rsidR="00467373" w:rsidRPr="00555C53">
        <w:rPr>
          <w:lang w:val="it-IT"/>
        </w:rPr>
        <w:t>carico</w:t>
      </w:r>
      <w:r w:rsidRPr="00555C53">
        <w:rPr>
          <w:lang w:val="it-IT"/>
        </w:rPr>
        <w:t xml:space="preserve"> </w:t>
      </w:r>
      <w:r w:rsidR="00467373" w:rsidRPr="00555C53">
        <w:rPr>
          <w:lang w:val="it-IT"/>
        </w:rPr>
        <w:t>della</w:t>
      </w:r>
      <w:r w:rsidRPr="00555C53">
        <w:rPr>
          <w:lang w:val="it-IT"/>
        </w:rPr>
        <w:t xml:space="preserve"> restituzione de</w:t>
      </w:r>
      <w:r w:rsidR="00467373" w:rsidRPr="00555C53">
        <w:rPr>
          <w:lang w:val="it-IT"/>
        </w:rPr>
        <w:t>i</w:t>
      </w:r>
      <w:r w:rsidRPr="00555C53">
        <w:rPr>
          <w:lang w:val="it-IT"/>
        </w:rPr>
        <w:t xml:space="preserve"> canon</w:t>
      </w:r>
      <w:r w:rsidR="00467373" w:rsidRPr="00555C53">
        <w:rPr>
          <w:lang w:val="it-IT"/>
        </w:rPr>
        <w:t>i</w:t>
      </w:r>
      <w:r w:rsidRPr="00555C53">
        <w:rPr>
          <w:lang w:val="it-IT"/>
        </w:rPr>
        <w:t xml:space="preserve"> eventualmente versat</w:t>
      </w:r>
      <w:r w:rsidR="00467373" w:rsidRPr="00555C53">
        <w:rPr>
          <w:lang w:val="it-IT"/>
        </w:rPr>
        <w:t>i</w:t>
      </w:r>
      <w:r w:rsidRPr="00555C53">
        <w:rPr>
          <w:lang w:val="it-IT"/>
        </w:rPr>
        <w:t xml:space="preserve"> anticipatamente e non godut</w:t>
      </w:r>
      <w:r w:rsidR="00467373" w:rsidRPr="00555C53">
        <w:rPr>
          <w:lang w:val="it-IT"/>
        </w:rPr>
        <w:t>i</w:t>
      </w:r>
      <w:r w:rsidRPr="00555C53">
        <w:rPr>
          <w:lang w:val="it-IT"/>
        </w:rPr>
        <w:t>.</w:t>
      </w:r>
    </w:p>
    <w:p w:rsidR="009E2EBE" w:rsidRPr="00555C53" w:rsidRDefault="00126293" w:rsidP="00467373">
      <w:pPr>
        <w:pStyle w:val="Corpodeltesto"/>
        <w:spacing w:line="271" w:lineRule="auto"/>
        <w:ind w:left="284" w:right="715"/>
        <w:jc w:val="both"/>
        <w:rPr>
          <w:lang w:val="it-IT"/>
        </w:rPr>
      </w:pPr>
      <w:r w:rsidRPr="00555C53">
        <w:rPr>
          <w:lang w:val="it-IT"/>
        </w:rPr>
        <w:t>Art. 11) La stipula della richiesta di attivazione può avvenire da parte di persona diversa dal beneficiario: in tal caso il richiedente si obbliga a indicare per iscritto a PAGES Srl il nome del beneficiario che acquisterà i diritti e assumerà gli obblighi nascenti dal contratto, fermo restando l’obbligo del pagamento del corrispettivo a carico del richiedente. Lo stesso avrà cura di far sottoscrivere, per accettazione, la richiesta di attivazione alla persona nominata quale beneficiario.</w:t>
      </w:r>
    </w:p>
    <w:p w:rsidR="009E2EBE" w:rsidRPr="00555C53" w:rsidRDefault="00126293" w:rsidP="00467373">
      <w:pPr>
        <w:pStyle w:val="Corpodeltesto"/>
        <w:spacing w:line="268" w:lineRule="auto"/>
        <w:ind w:left="284" w:right="714"/>
        <w:jc w:val="both"/>
        <w:rPr>
          <w:lang w:val="it-IT"/>
        </w:rPr>
      </w:pPr>
      <w:r w:rsidRPr="00555C53">
        <w:rPr>
          <w:lang w:val="it-IT"/>
        </w:rPr>
        <w:t>Art. 12) Nessuna responsabilità può essere imputata a PAGES Srl per una eventuale cattiva conduzione ovvero per un mancato esito positivo delle operazioni di soccorso da parte dei soccorritori pubblici o di quelli designati dall’Utente.</w:t>
      </w:r>
    </w:p>
    <w:p w:rsidR="009E2EBE" w:rsidRPr="00555C53" w:rsidRDefault="00126293" w:rsidP="00467373">
      <w:pPr>
        <w:pStyle w:val="Corpodeltesto"/>
        <w:spacing w:line="271" w:lineRule="auto"/>
        <w:ind w:left="284" w:right="715"/>
        <w:jc w:val="both"/>
        <w:rPr>
          <w:lang w:val="it-IT"/>
        </w:rPr>
      </w:pPr>
      <w:r w:rsidRPr="00555C53">
        <w:rPr>
          <w:lang w:val="it-IT"/>
        </w:rPr>
        <w:t>Art. 13) PAGES Srl declina qualsiasi responsabilità per eventuali guasti, disfunzioni e anomalie dello SMARTPHONE e/o del servizio telefonico</w:t>
      </w:r>
      <w:r w:rsidR="00467373" w:rsidRPr="00555C53">
        <w:rPr>
          <w:lang w:val="it-IT"/>
        </w:rPr>
        <w:t xml:space="preserve"> mobile</w:t>
      </w:r>
      <w:r w:rsidRPr="00555C53">
        <w:rPr>
          <w:lang w:val="it-IT"/>
        </w:rPr>
        <w:t>.</w:t>
      </w:r>
    </w:p>
    <w:p w:rsidR="009E2EBE" w:rsidRPr="00555C53" w:rsidRDefault="00126293" w:rsidP="00467373">
      <w:pPr>
        <w:pStyle w:val="Corpodeltesto"/>
        <w:spacing w:line="271" w:lineRule="auto"/>
        <w:ind w:left="284" w:right="715"/>
        <w:jc w:val="both"/>
        <w:rPr>
          <w:lang w:val="it-IT"/>
        </w:rPr>
      </w:pPr>
      <w:r w:rsidRPr="00555C53">
        <w:rPr>
          <w:lang w:val="it-IT"/>
        </w:rPr>
        <w:t>Art. 14) Il mancato pagamento del corrispettivo e</w:t>
      </w:r>
      <w:r w:rsidR="00467373" w:rsidRPr="00555C53">
        <w:rPr>
          <w:lang w:val="it-IT"/>
        </w:rPr>
        <w:t>/o</w:t>
      </w:r>
      <w:r w:rsidRPr="00555C53">
        <w:rPr>
          <w:lang w:val="it-IT"/>
        </w:rPr>
        <w:t xml:space="preserve"> l’inosservanza degli obblighi da parte dell’utente comporteranno la risoluzione immediata del presente contratto. PAGES Srl ne darà comunicazione all’Utente mediante </w:t>
      </w:r>
      <w:r w:rsidR="00417CAD" w:rsidRPr="00555C53">
        <w:rPr>
          <w:lang w:val="it-IT"/>
        </w:rPr>
        <w:t>raccomandata AR o pec al</w:t>
      </w:r>
      <w:r w:rsidRPr="00555C53">
        <w:rPr>
          <w:lang w:val="it-IT"/>
        </w:rPr>
        <w:t xml:space="preserve"> sottoscrittore e cesserà l’erogazione del servizio dopo quindici giorni.</w:t>
      </w:r>
    </w:p>
    <w:p w:rsidR="009E2EBE" w:rsidRPr="00555C53" w:rsidRDefault="00126293" w:rsidP="00467373">
      <w:pPr>
        <w:pStyle w:val="Corpodeltesto"/>
        <w:spacing w:line="268" w:lineRule="auto"/>
        <w:ind w:left="284" w:right="713"/>
        <w:jc w:val="both"/>
        <w:rPr>
          <w:lang w:val="it-IT"/>
        </w:rPr>
      </w:pPr>
      <w:r w:rsidRPr="00555C53">
        <w:rPr>
          <w:lang w:val="it-IT"/>
        </w:rPr>
        <w:t>Art. 15) I dati personali</w:t>
      </w:r>
      <w:r w:rsidR="00B35E10" w:rsidRPr="00555C53">
        <w:rPr>
          <w:lang w:val="it-IT"/>
        </w:rPr>
        <w:t>,</w:t>
      </w:r>
      <w:r w:rsidR="00417CAD" w:rsidRPr="00555C53">
        <w:rPr>
          <w:lang w:val="it-IT"/>
        </w:rPr>
        <w:t xml:space="preserve"> sanitari </w:t>
      </w:r>
      <w:r w:rsidR="00B35E10" w:rsidRPr="00555C53">
        <w:rPr>
          <w:lang w:val="it-IT"/>
        </w:rPr>
        <w:t xml:space="preserve">e di </w:t>
      </w:r>
      <w:proofErr w:type="spellStart"/>
      <w:r w:rsidR="00B35E10" w:rsidRPr="00555C53">
        <w:rPr>
          <w:lang w:val="it-IT"/>
        </w:rPr>
        <w:t>geolocalizzazione</w:t>
      </w:r>
      <w:proofErr w:type="spellEnd"/>
      <w:r w:rsidR="00B35E10" w:rsidRPr="00555C53">
        <w:rPr>
          <w:lang w:val="it-IT"/>
        </w:rPr>
        <w:t xml:space="preserve"> </w:t>
      </w:r>
      <w:r w:rsidRPr="00555C53">
        <w:rPr>
          <w:lang w:val="it-IT"/>
        </w:rPr>
        <w:t xml:space="preserve">saranno trattati da PAGES Srl, titolare del trattamento, anche con modalità informatiche per le seguenti finalità: gestione amministrativa e contrattuale ed erogazione di uno o più servizi denominati </w:t>
      </w:r>
      <w:r w:rsidR="0068579E" w:rsidRPr="00555C53">
        <w:rPr>
          <w:lang w:val="it-IT"/>
        </w:rPr>
        <w:t>AMICA</w:t>
      </w:r>
      <w:r w:rsidRPr="00555C53">
        <w:rPr>
          <w:lang w:val="it-IT"/>
        </w:rPr>
        <w:t xml:space="preserve">; conservazione ed archiviazione dei dati ricevuti necessari per gestire i servizi richiesti. I dati personali conferiti e raccolti attraverso il servizio </w:t>
      </w:r>
      <w:r w:rsidR="0068579E" w:rsidRPr="00555C53">
        <w:rPr>
          <w:lang w:val="it-IT"/>
        </w:rPr>
        <w:t>AMICA</w:t>
      </w:r>
      <w:r w:rsidRPr="00555C53">
        <w:rPr>
          <w:lang w:val="it-IT"/>
        </w:rPr>
        <w:t xml:space="preserve"> potranno essere comunicati ai seguenti soggetti anche quali autonomi Titolari: soggetti determinati connessi con la fornitura di servizi strumentali o necessari all’esecuzione dei servizi di teleassistenza, quali medici, assistenti sociali, soccorritori, ecc.; dipendenti e/o collaboratori specificamente autorizzati a trattare tali dati in qualità di Incaricati o Responsabili per il perseguimento delle finalità sopra indicate e, in particolare, gli addetti alla gestione della clientela, alla tenuta della contabilità, all’erogazione di servizi informatici e telematici. I dati personali non sono soggetti a diffusione. </w:t>
      </w:r>
      <w:r w:rsidR="00417CAD" w:rsidRPr="00555C53">
        <w:rPr>
          <w:lang w:val="it-IT"/>
        </w:rPr>
        <w:t xml:space="preserve">I dati </w:t>
      </w:r>
      <w:r w:rsidR="0068579E" w:rsidRPr="00555C53">
        <w:rPr>
          <w:lang w:val="it-IT"/>
        </w:rPr>
        <w:t>identificativi</w:t>
      </w:r>
      <w:r w:rsidR="00417CAD" w:rsidRPr="00555C53">
        <w:rPr>
          <w:lang w:val="it-IT"/>
        </w:rPr>
        <w:t xml:space="preserve"> saranno conservati a termini di legge per l’assolvimento degli obblighi fiscali derivanti dal presente contratto, </w:t>
      </w:r>
      <w:r w:rsidR="0068579E" w:rsidRPr="00555C53">
        <w:rPr>
          <w:lang w:val="it-IT"/>
        </w:rPr>
        <w:t>i</w:t>
      </w:r>
      <w:r w:rsidR="00417CAD" w:rsidRPr="00555C53">
        <w:rPr>
          <w:lang w:val="it-IT"/>
        </w:rPr>
        <w:t xml:space="preserve"> dati </w:t>
      </w:r>
      <w:r w:rsidR="00B35E10" w:rsidRPr="00555C53">
        <w:rPr>
          <w:lang w:val="it-IT"/>
        </w:rPr>
        <w:t>sullo stato di salute</w:t>
      </w:r>
      <w:r w:rsidR="00417CAD" w:rsidRPr="00555C53">
        <w:rPr>
          <w:lang w:val="it-IT"/>
        </w:rPr>
        <w:t xml:space="preserve"> verranno anonimizzati alla risoluzione del contratto e conservati per un anno per finalità statistiche</w:t>
      </w:r>
      <w:r w:rsidR="00B35E10" w:rsidRPr="00555C53">
        <w:rPr>
          <w:lang w:val="it-IT"/>
        </w:rPr>
        <w:t xml:space="preserve">, i dati di </w:t>
      </w:r>
      <w:proofErr w:type="spellStart"/>
      <w:r w:rsidR="00B35E10" w:rsidRPr="00555C53">
        <w:rPr>
          <w:lang w:val="it-IT"/>
        </w:rPr>
        <w:t>geolocalizzazione</w:t>
      </w:r>
      <w:proofErr w:type="spellEnd"/>
      <w:r w:rsidR="00B35E10" w:rsidRPr="00555C53">
        <w:rPr>
          <w:lang w:val="it-IT"/>
        </w:rPr>
        <w:t xml:space="preserve"> saranno accessibili solo in caso di allarme o di attivazione del </w:t>
      </w:r>
      <w:proofErr w:type="spellStart"/>
      <w:r w:rsidR="00B35E10" w:rsidRPr="00555C53">
        <w:rPr>
          <w:lang w:val="it-IT"/>
        </w:rPr>
        <w:t>geofence</w:t>
      </w:r>
      <w:proofErr w:type="spellEnd"/>
      <w:r w:rsidR="00B35E10" w:rsidRPr="00555C53">
        <w:rPr>
          <w:lang w:val="it-IT"/>
        </w:rPr>
        <w:t xml:space="preserve"> da sistemi automatici e visibili </w:t>
      </w:r>
      <w:r w:rsidR="004E400E" w:rsidRPr="00555C53">
        <w:rPr>
          <w:lang w:val="it-IT"/>
        </w:rPr>
        <w:t xml:space="preserve">agli operatori </w:t>
      </w:r>
      <w:r w:rsidR="00B35E10" w:rsidRPr="00555C53">
        <w:rPr>
          <w:lang w:val="it-IT"/>
        </w:rPr>
        <w:t xml:space="preserve">per il tempo necessario alla </w:t>
      </w:r>
      <w:r w:rsidR="00D04DE4" w:rsidRPr="00555C53">
        <w:rPr>
          <w:lang w:val="it-IT"/>
        </w:rPr>
        <w:t xml:space="preserve">gestione e </w:t>
      </w:r>
      <w:r w:rsidR="00B35E10" w:rsidRPr="00555C53">
        <w:rPr>
          <w:lang w:val="it-IT"/>
        </w:rPr>
        <w:t>chiusura dello stesso.</w:t>
      </w:r>
      <w:r w:rsidR="00417CAD" w:rsidRPr="00555C53">
        <w:rPr>
          <w:lang w:val="it-IT"/>
        </w:rPr>
        <w:t xml:space="preserve"> </w:t>
      </w:r>
      <w:r w:rsidRPr="00555C53">
        <w:rPr>
          <w:lang w:val="it-IT"/>
        </w:rPr>
        <w:t xml:space="preserve">Responsabile del trattamento per l’erogazione dei servizi informatici e telematici dei servizi denominati </w:t>
      </w:r>
      <w:r w:rsidR="0068579E" w:rsidRPr="00555C53">
        <w:rPr>
          <w:lang w:val="it-IT"/>
        </w:rPr>
        <w:t>AMICA</w:t>
      </w:r>
      <w:r w:rsidRPr="00555C53">
        <w:rPr>
          <w:lang w:val="it-IT"/>
        </w:rPr>
        <w:t xml:space="preserve"> è MEDBOOK Srl. L’elenco completo ed aggiornato dei responsabili del trattamento è disponibile, a richiesta, presso PAGES Srl. </w:t>
      </w:r>
      <w:r w:rsidR="00417CAD" w:rsidRPr="00555C53">
        <w:rPr>
          <w:lang w:val="it-IT"/>
        </w:rPr>
        <w:t xml:space="preserve">È possibile esercitare i diritti di cui agli artt. 12-22 del regolamento UE 679/2016 inviando una comunicazione al Titolare. </w:t>
      </w:r>
      <w:r w:rsidRPr="00555C53">
        <w:rPr>
          <w:lang w:val="it-IT"/>
        </w:rPr>
        <w:t xml:space="preserve">Con la sua firma l’Utente acconsente al trattamento dei propri dati personali, dichiarando di avere avuto, in particolare, conoscenza che alcuni di essi rientrano nel novero dei dati </w:t>
      </w:r>
      <w:r w:rsidR="0068579E" w:rsidRPr="00555C53">
        <w:rPr>
          <w:lang w:val="it-IT"/>
        </w:rPr>
        <w:t>sulla salute</w:t>
      </w:r>
      <w:r w:rsidRPr="00555C53">
        <w:rPr>
          <w:lang w:val="it-IT"/>
        </w:rPr>
        <w:t xml:space="preserve"> di cui </w:t>
      </w:r>
      <w:r w:rsidR="0068579E" w:rsidRPr="00555C53">
        <w:rPr>
          <w:lang w:val="it-IT"/>
        </w:rPr>
        <w:t>al regolamento UE 679/2016</w:t>
      </w:r>
      <w:r w:rsidR="00C44C58" w:rsidRPr="00555C53">
        <w:rPr>
          <w:lang w:val="it-IT"/>
        </w:rPr>
        <w:t>.</w:t>
      </w:r>
    </w:p>
    <w:p w:rsidR="009E2EBE" w:rsidRPr="00555C53" w:rsidRDefault="00126293" w:rsidP="00467373">
      <w:pPr>
        <w:pStyle w:val="Corpodeltesto"/>
        <w:spacing w:before="15" w:line="268" w:lineRule="auto"/>
        <w:ind w:left="284" w:right="715"/>
        <w:jc w:val="both"/>
        <w:rPr>
          <w:lang w:val="it-IT"/>
        </w:rPr>
      </w:pPr>
      <w:r w:rsidRPr="00555C53">
        <w:rPr>
          <w:lang w:val="it-IT"/>
        </w:rPr>
        <w:t>Art. 16) Per qualsivoglia controversia sarà competente in via esclusiva il Foro di</w:t>
      </w:r>
      <w:r w:rsidRPr="00555C53">
        <w:rPr>
          <w:spacing w:val="-3"/>
          <w:lang w:val="it-IT"/>
        </w:rPr>
        <w:t xml:space="preserve"> </w:t>
      </w:r>
      <w:r w:rsidRPr="00555C53">
        <w:rPr>
          <w:lang w:val="it-IT"/>
        </w:rPr>
        <w:t>Pisa.</w:t>
      </w:r>
    </w:p>
    <w:p w:rsidR="009E2EBE" w:rsidRPr="00555C53" w:rsidRDefault="009E2EBE">
      <w:pPr>
        <w:spacing w:line="268" w:lineRule="auto"/>
        <w:jc w:val="both"/>
        <w:rPr>
          <w:lang w:val="it-IT"/>
        </w:rPr>
        <w:sectPr w:rsidR="009E2EBE" w:rsidRPr="00555C53" w:rsidSect="00B35E10">
          <w:footerReference w:type="default" r:id="rId14"/>
          <w:pgSz w:w="11900" w:h="16840"/>
          <w:pgMar w:top="1660" w:right="120" w:bottom="1540" w:left="0" w:header="137" w:footer="1357" w:gutter="0"/>
          <w:cols w:num="2" w:space="720" w:equalWidth="0">
            <w:col w:w="5820" w:space="4"/>
            <w:col w:w="5956"/>
          </w:cols>
        </w:sectPr>
      </w:pPr>
    </w:p>
    <w:p w:rsidR="009E2EBE" w:rsidRDefault="004D4025" w:rsidP="00417CAD">
      <w:pPr>
        <w:pStyle w:val="Corpodeltesto"/>
        <w:spacing w:line="20" w:lineRule="exact"/>
        <w:rPr>
          <w:sz w:val="2"/>
        </w:rPr>
      </w:pPr>
      <w:r>
        <w:rPr>
          <w:noProof/>
          <w:sz w:val="2"/>
          <w:lang w:val="it-IT" w:eastAsia="it-IT"/>
        </w:rPr>
      </w:r>
      <w:r w:rsidRPr="004D4025">
        <w:rPr>
          <w:noProof/>
          <w:sz w:val="2"/>
          <w:lang w:val="it-IT" w:eastAsia="it-IT"/>
        </w:rPr>
        <w:pict>
          <v:group id="Group 2" o:spid="_x0000_s1029" style="width:513.25pt;height:.75pt;mso-position-horizontal-relative:char;mso-position-vertical-relative:line" coordsize="10265,15">
            <v:line id="Line 3" o:spid="_x0000_s1030" style="position:absolute;visibility:visible" from="0,7" to="102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<w10:wrap type="none"/>
            <w10:anchorlock/>
          </v:group>
        </w:pict>
      </w:r>
    </w:p>
    <w:sectPr w:rsidR="009E2EBE" w:rsidSect="004D4025">
      <w:type w:val="continuous"/>
      <w:pgSz w:w="11900" w:h="16840"/>
      <w:pgMar w:top="380" w:right="12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C5" w:rsidRDefault="00EF44C5">
      <w:r>
        <w:separator/>
      </w:r>
    </w:p>
  </w:endnote>
  <w:endnote w:type="continuationSeparator" w:id="0">
    <w:p w:rsidR="00EF44C5" w:rsidRDefault="00EF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E" w:rsidRDefault="004D4025">
    <w:pPr>
      <w:pStyle w:val="Corpodeltesto"/>
      <w:spacing w:line="14" w:lineRule="auto"/>
      <w:rPr>
        <w:sz w:val="20"/>
      </w:rPr>
    </w:pPr>
    <w:r w:rsidRPr="004D4025">
      <w:rPr>
        <w:noProof/>
        <w:lang w:val="it-IT" w:eastAsia="it-IT"/>
      </w:rPr>
      <w:pict>
        <v:line id="Line 3" o:spid="_x0000_s4099" style="position:absolute;z-index:-13192;visibility:visible;mso-position-horizontal-relative:page;mso-position-vertical-relative:page" from="55.3pt,761.75pt" to="540.1pt,7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MX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9hM4MxpUQUKutDbXRk3oxz5p+d0jpuiNqzyPD17OBtCxkJG9SwsYZwN8NnzWDGHLwOrbp&#10;1No+QEID0Cmqcb6pwU8eUTgsssdiUYBodPQlpBwTjXX+E9c9CkaFJXCOwOT47HwgQsoxJNyj9EZI&#10;GcWWCg0VXmR5HhOcloIFZwhzdr+rpUVHEsYlfrEq8NyHWX1QLIJ1nLD11fZEyIsNl0sV8KAUoHO1&#10;LvPwY5Eu1vP1PJ/ks2I9ydOmmXzc1Pmk2GQfHpuHpq6b7GegluVlJxjjKrAbZzPL/0776yu5TNVt&#10;Om9tSN6ix34B2fEfSUctg3yXQdhpdt7aUWMYxxh8fTph3u/3YN8/8NUvAAAA//8DAFBLAwQUAAYA&#10;CAAAACEAL8vufN4AAAAOAQAADwAAAGRycy9kb3ducmV2LnhtbEyPwU7DMBBE70j8g7VI3KjdoIYq&#10;xKlQFS6IAwQ+wI3d2Gq8jmK3Cf16tgdEbzu7o9k35Wb2PTuZMbqAEpYLAcxgG7TDTsL31+vDGlhM&#10;CrXqAxoJPybCprq9KVWhw4Sf5tSkjlEIxkJJsCkNBeextcaruAiDQbrtw+hVIjl2XI9qonDf80yI&#10;nHvlkD5YNZitNe2hOXoJzcf7lL+dz1P91DgVU3K2rrdS3t/NL8/AkpnTvxku+IQOFTHtwhF1ZD3p&#10;pcjJSsMqe1wBu1jEWmTAdn87XpX8ukb1CwAA//8DAFBLAQItABQABgAIAAAAIQC2gziS/gAAAOEB&#10;AAATAAAAAAAAAAAAAAAAAAAAAABbQ29udGVudF9UeXBlc10ueG1sUEsBAi0AFAAGAAgAAAAhADj9&#10;If/WAAAAlAEAAAsAAAAAAAAAAAAAAAAALwEAAF9yZWxzLy5yZWxzUEsBAi0AFAAGAAgAAAAhAMMu&#10;QxcSAgAAKAQAAA4AAAAAAAAAAAAAAAAALgIAAGRycy9lMm9Eb2MueG1sUEsBAi0AFAAGAAgAAAAh&#10;AC/L7nzeAAAADgEAAA8AAAAAAAAAAAAAAAAAbAQAAGRycy9kb3ducmV2LnhtbFBLBQYAAAAABAAE&#10;APMAAAB3BQAAAAA=&#10;" strokeweight=".72pt">
          <w10:wrap anchorx="page" anchory="page"/>
        </v:line>
      </w:pict>
    </w:r>
    <w:r w:rsidRPr="004D402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.75pt;margin-top:763.15pt;width:425.95pt;height:44.25pt;z-index:-1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B6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SBqc7QqxSc7npw0yNsQ5ctU9XfivKbQlysG8J39FpKMTSUVJCdb266Z1cn&#10;HGVAtsNHUUEYstfCAo217EzpoBgI0KFLD6fOmFRK2IxCL4niCKMSzqLYTxaRDUHS+XYvlX5PRYeM&#10;kWEJnbfo5HCrtMmGpLOLCcZFwdrWdr/lzzbAcdqB2HDVnJksbDMfEy/ZLDfL0AmDeOOEXp4718U6&#10;dOLCX0T5u3y9zv2fJq4fpg2rKspNmFlYfvhnjTtKfJLESVpKtKwycCYlJXfbdSvRgYCwC/sdC3Lm&#10;5j5PwxYBuLyg5AehdxMkThEvF05YhJGTLLyl4/nJTRJ7YRLmxXNKt4zTf6eEhgwnURBNYvotN89+&#10;r7mRtGMaRkfLugwvT04kNRLc8Mq2VhPWTvZZKUz6T6WAds+NtoI1Gp3UqsftaF+GVbMR81ZUD6Bg&#10;KUBgIFMYe2A0Qv7AaIARkmH1fU8kxaj9wOEVmHkzG3I2trNBeAlXM6wxmsy1nubSvpds1wDy9M64&#10;uIaXUjMr4qcsju8LxoLlchxhZu6c/1uvp0G7+gUAAP//AwBQSwMEFAAGAAgAAAAhACAlWWviAAAA&#10;DQEAAA8AAABkcnMvZG93bnJldi54bWxMj81OwzAQhO9IvIO1SNyok/5YbYhTVQhOSBVpOHB0Yjex&#10;Gq9D7Lbh7buc4LazO5r9Jt9OrmcXMwbrUUI6S4AZbLy22Er4rN6e1sBCVKhV79FI+DEBtsX9Xa4y&#10;7a9YmsshtoxCMGRKQhfjkHEems44FWZ+MEi3ox+diiTHlutRXSnc9XyeJII7ZZE+dGowL51pToez&#10;k7D7wvLVfu/rj/JY2qraJPguTlI+Pky7Z2DRTPHPDL/4hA4FMdX+jDqwnnSarshKw2ouFsDIshGL&#10;JbCaViJdroEXOf/forgBAAD//wMAUEsBAi0AFAAGAAgAAAAhALaDOJL+AAAA4QEAABMAAAAAAAAA&#10;AAAAAAAAAAAAAFtDb250ZW50X1R5cGVzXS54bWxQSwECLQAUAAYACAAAACEAOP0h/9YAAACUAQAA&#10;CwAAAAAAAAAAAAAAAAAvAQAAX3JlbHMvLnJlbHNQSwECLQAUAAYACAAAACEAg9bQeq8CAACwBQAA&#10;DgAAAAAAAAAAAAAAAAAuAgAAZHJzL2Uyb0RvYy54bWxQSwECLQAUAAYACAAAACEAICVZa+IAAAAN&#10;AQAADwAAAAAAAAAAAAAAAAAJBQAAZHJzL2Rvd25yZXYueG1sUEsFBgAAAAAEAAQA8wAAABgGAAAA&#10;AA==&#10;" filled="f" stroked="f">
          <v:textbox inset="0,0,0,0">
            <w:txbxContent>
              <w:p w:rsidR="009E2EBE" w:rsidRPr="00555C53" w:rsidRDefault="00126293">
                <w:pPr>
                  <w:spacing w:line="232" w:lineRule="exact"/>
                  <w:ind w:left="1324" w:right="163"/>
                  <w:jc w:val="center"/>
                  <w:rPr>
                    <w:rFonts w:ascii="Arial"/>
                    <w:lang w:val="it-IT"/>
                  </w:rPr>
                </w:pPr>
                <w:r w:rsidRPr="00555C53">
                  <w:rPr>
                    <w:rFonts w:ascii="Arial"/>
                    <w:w w:val="90"/>
                    <w:lang w:val="it-IT"/>
                  </w:rPr>
                  <w:t>DOCUMENTO</w:t>
                </w:r>
                <w:r w:rsidRPr="00555C53">
                  <w:rPr>
                    <w:rFonts w:ascii="Arial"/>
                    <w:spacing w:val="-24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DA</w:t>
                </w:r>
                <w:r w:rsidRPr="00555C53">
                  <w:rPr>
                    <w:rFonts w:ascii="Arial"/>
                    <w:spacing w:val="-26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INVIARE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A</w:t>
                </w:r>
                <w:r w:rsidRPr="00555C53">
                  <w:rPr>
                    <w:rFonts w:ascii="Arial"/>
                    <w:spacing w:val="-24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PAGES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VIA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MAIL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A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O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VIA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FAX</w:t>
                </w:r>
                <w:r w:rsidRPr="00555C53">
                  <w:rPr>
                    <w:rFonts w:ascii="Arial"/>
                    <w:spacing w:val="-24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AL</w:t>
                </w:r>
                <w:r w:rsidRPr="00555C53">
                  <w:rPr>
                    <w:rFonts w:ascii="Arial"/>
                    <w:spacing w:val="-23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NR</w:t>
                </w:r>
                <w:r w:rsidRPr="00555C53">
                  <w:rPr>
                    <w:rFonts w:ascii="Arial"/>
                    <w:spacing w:val="-25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050</w:t>
                </w:r>
                <w:r w:rsidRPr="00555C53">
                  <w:rPr>
                    <w:rFonts w:ascii="Arial"/>
                    <w:spacing w:val="-23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-</w:t>
                </w:r>
                <w:r w:rsidRPr="00555C53">
                  <w:rPr>
                    <w:rFonts w:ascii="Arial"/>
                    <w:spacing w:val="-26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970048</w:t>
                </w:r>
              </w:p>
              <w:p w:rsidR="009E2EBE" w:rsidRPr="00555C53" w:rsidRDefault="00126293">
                <w:pPr>
                  <w:spacing w:before="148"/>
                  <w:ind w:left="20"/>
                  <w:rPr>
                    <w:rFonts w:ascii="Arial" w:hAnsi="Arial"/>
                    <w:b/>
                    <w:lang w:val="it-IT"/>
                  </w:rPr>
                </w:pPr>
                <w:r w:rsidRPr="00555C53">
                  <w:rPr>
                    <w:rFonts w:ascii="Arial" w:hAnsi="Arial"/>
                    <w:w w:val="90"/>
                    <w:lang w:val="it-IT"/>
                  </w:rPr>
                  <w:t>PAGES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SRL</w:t>
                </w:r>
                <w:r w:rsidRPr="00555C53">
                  <w:rPr>
                    <w:rFonts w:ascii="Arial" w:hAns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–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VIA</w:t>
                </w:r>
                <w:r w:rsidRPr="00555C53">
                  <w:rPr>
                    <w:rFonts w:ascii="Arial" w:hAns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I.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BARGAGNA,</w:t>
                </w:r>
                <w:r w:rsidRPr="00555C53">
                  <w:rPr>
                    <w:rFonts w:ascii="Arial" w:hAns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2</w:t>
                </w:r>
                <w:r w:rsidRPr="00555C53">
                  <w:rPr>
                    <w:rFonts w:ascii="Arial" w:hAns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–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56124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PISA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(PI)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–</w:t>
                </w:r>
                <w:r w:rsidRPr="00555C53">
                  <w:rPr>
                    <w:rFonts w:ascii="Arial" w:hAns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TEL</w:t>
                </w:r>
                <w:r w:rsidRPr="00555C53">
                  <w:rPr>
                    <w:rFonts w:ascii="Arial" w:hAns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050</w:t>
                </w:r>
                <w:r w:rsidRPr="00555C53">
                  <w:rPr>
                    <w:rFonts w:ascii="Arial" w:hAns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-970048</w:t>
                </w:r>
                <w:r w:rsidRPr="00555C53">
                  <w:rPr>
                    <w:rFonts w:ascii="Arial" w:hAnsi="Arial"/>
                    <w:spacing w:val="35"/>
                    <w:w w:val="90"/>
                    <w:lang w:val="it-IT"/>
                  </w:rPr>
                  <w:t xml:space="preserve"> </w:t>
                </w:r>
                <w:hyperlink r:id="rId1">
                  <w:r w:rsidRPr="00555C53">
                    <w:rPr>
                      <w:rFonts w:ascii="Arial" w:hAnsi="Arial"/>
                      <w:b/>
                      <w:color w:val="0562C1"/>
                      <w:w w:val="90"/>
                      <w:u w:val="single" w:color="0562C1"/>
                      <w:lang w:val="it-IT"/>
                    </w:rPr>
                    <w:t>pec@pec.pageservizi.it</w:t>
                  </w:r>
                </w:hyperlink>
              </w:p>
              <w:p w:rsidR="009E2EBE" w:rsidRPr="009C27A7" w:rsidRDefault="00D04DE4">
                <w:pPr>
                  <w:spacing w:before="17"/>
                  <w:ind w:left="1319" w:right="163"/>
                  <w:jc w:val="center"/>
                  <w:rPr>
                    <w:rFonts w:ascii="Arial"/>
                    <w:b/>
                    <w:sz w:val="16"/>
                    <w:lang w:val="it-IT"/>
                  </w:rPr>
                </w:pPr>
                <w:proofErr w:type="spellStart"/>
                <w:r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amica</w:t>
                </w:r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_contratto</w:t>
                </w:r>
                <w:proofErr w:type="spellEnd"/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 xml:space="preserve"> di servizio utente_rev</w:t>
                </w:r>
                <w:r w:rsidR="00500ADF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1</w:t>
                </w:r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_</w:t>
                </w:r>
                <w:r w:rsidR="00500ADF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25</w:t>
                </w:r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_0</w:t>
                </w:r>
                <w:r w:rsidR="00500ADF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2</w:t>
                </w:r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_201</w:t>
                </w:r>
                <w:r w:rsidR="00500ADF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9</w:t>
                </w:r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_</w:t>
                </w:r>
                <w:r w:rsidR="00500ADF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PG00</w:t>
                </w:r>
                <w:r w:rsidR="00126293"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.docx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E" w:rsidRDefault="004D4025">
    <w:pPr>
      <w:pStyle w:val="Corpodeltesto"/>
      <w:spacing w:line="14" w:lineRule="auto"/>
      <w:rPr>
        <w:sz w:val="20"/>
      </w:rPr>
    </w:pPr>
    <w:r w:rsidRPr="004D402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.7pt;margin-top:763.15pt;width:430.5pt;height:44.25pt;z-index:-13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RRrg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iMF5cRHJVwFsV+sohMci5J59u9VPodFR0y&#10;RoYldN6ik8Od0pPr7GKCcVGwtrXdb/mzDcCcdiA2XDVnJgvbzB+Jl2yWm2XohEG8cUIvz52bYh06&#10;ceEvovwyX69z/6eJ64dpw6qKchNmFpYf/lnjjhKfJHGSlhItqwycSUnJ3XbdSnQgIOzCfseCnLm5&#10;z9Ow9QIuLyj5QejdBolTxMuFExZh5CQLb+l4fnKbxF6YhHnxnNId4/TfKaEhw0kURJOYfsvNs99r&#10;biTtmIbR0bIuw8uTE0mNBDe8sq3VhLWTfVYKk/5TKaDdc6OtYI1GJ7XqcTseXwaAGTFvRfUICpYC&#10;BAZahLEHRiPkd4wGGCEZVt/2RFKM2vccXoGZN7MhZ2M7G4SXcDXDGqPJXOtpLu17yXYNIE/vjIsb&#10;eCk1syJ+ygIYmAWMBcvlOMLM3DlfW6+nQbv6BQAA//8DAFBLAwQUAAYACAAAACEAP1f7L+AAAAAM&#10;AQAADwAAAGRycy9kb3ducmV2LnhtbEyPwU6DQBCG7ya+w2ZMvNmlLRKKLE1j9GRipHjwuMAUNmVn&#10;kd22+PaOp3qcb/78802+ne0gzjh540jBchGBQGpca6hT8Fm9PqQgfNDU6sERKvhBD9vi9ibXWesu&#10;VOJ5HzrBJeQzraAPYcyk9E2PVvuFG5F4d3CT1YHHqZPtpC9cbge5iqJEWm2IL/R6xOcem+P+ZBXs&#10;vqh8Md/v9Ud5KE1VbSJ6S45K3d/NuycQAedwDcOfPqtDwU61O1HrxaAgXcecZP64StYgOLGJY0Y1&#10;o2QZpyCLXP5/ovgFAAD//wMAUEsBAi0AFAAGAAgAAAAhALaDOJL+AAAA4QEAABMAAAAAAAAAAAAA&#10;AAAAAAAAAFtDb250ZW50X1R5cGVzXS54bWxQSwECLQAUAAYACAAAACEAOP0h/9YAAACUAQAACwAA&#10;AAAAAAAAAAAAAAAvAQAAX3JlbHMvLnJlbHNQSwECLQAUAAYACAAAACEAL4g0Ua4CAACwBQAADgAA&#10;AAAAAAAAAAAAAAAuAgAAZHJzL2Uyb0RvYy54bWxQSwECLQAUAAYACAAAACEAP1f7L+AAAAAMAQAA&#10;DwAAAAAAAAAAAAAAAAAIBQAAZHJzL2Rvd25yZXYueG1sUEsFBgAAAAAEAAQA8wAAABUGAAAAAA==&#10;" filled="f" stroked="f">
          <v:textbox inset="0,0,0,0">
            <w:txbxContent>
              <w:p w:rsidR="009E2EBE" w:rsidRPr="00555C53" w:rsidRDefault="00126293">
                <w:pPr>
                  <w:spacing w:line="232" w:lineRule="exact"/>
                  <w:ind w:left="1641" w:right="5"/>
                  <w:jc w:val="center"/>
                  <w:rPr>
                    <w:rFonts w:ascii="Arial"/>
                    <w:lang w:val="it-IT"/>
                  </w:rPr>
                </w:pPr>
                <w:r w:rsidRPr="00555C53">
                  <w:rPr>
                    <w:rFonts w:ascii="Arial"/>
                    <w:w w:val="90"/>
                    <w:lang w:val="it-IT"/>
                  </w:rPr>
                  <w:t>DOCUMENTO</w:t>
                </w:r>
                <w:r w:rsidRPr="00555C53">
                  <w:rPr>
                    <w:rFonts w:asci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DA</w:t>
                </w:r>
                <w:r w:rsidRPr="00555C53">
                  <w:rPr>
                    <w:rFonts w:asci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INVIARE</w:t>
                </w:r>
                <w:r w:rsidRPr="00555C53">
                  <w:rPr>
                    <w:rFonts w:asci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A</w:t>
                </w:r>
                <w:r w:rsidRPr="00555C53">
                  <w:rPr>
                    <w:rFonts w:asci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PAGES</w:t>
                </w:r>
                <w:r w:rsidRPr="00555C53">
                  <w:rPr>
                    <w:rFonts w:asci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VIA</w:t>
                </w:r>
                <w:r w:rsidRPr="00555C53">
                  <w:rPr>
                    <w:rFonts w:asci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MAIL</w:t>
                </w:r>
                <w:r w:rsidRPr="00555C53">
                  <w:rPr>
                    <w:rFonts w:asci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A</w:t>
                </w:r>
                <w:r w:rsidRPr="00555C53">
                  <w:rPr>
                    <w:rFonts w:asci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O</w:t>
                </w:r>
                <w:r w:rsidRPr="00555C53">
                  <w:rPr>
                    <w:rFonts w:asci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VIA</w:t>
                </w:r>
                <w:r w:rsidRPr="00555C53">
                  <w:rPr>
                    <w:rFonts w:ascii="Arial"/>
                    <w:spacing w:val="-30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FAX</w:t>
                </w:r>
                <w:r w:rsidRPr="00555C53">
                  <w:rPr>
                    <w:rFonts w:asci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AL</w:t>
                </w:r>
                <w:r w:rsidRPr="00555C53">
                  <w:rPr>
                    <w:rFonts w:asci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NR</w:t>
                </w:r>
                <w:r w:rsidRPr="00555C53">
                  <w:rPr>
                    <w:rFonts w:asci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050</w:t>
                </w:r>
                <w:r w:rsidRPr="00555C53">
                  <w:rPr>
                    <w:rFonts w:asci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-</w:t>
                </w:r>
                <w:r w:rsidRPr="00555C53">
                  <w:rPr>
                    <w:rFonts w:ascii="Arial"/>
                    <w:spacing w:val="-31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/>
                    <w:w w:val="90"/>
                    <w:lang w:val="it-IT"/>
                  </w:rPr>
                  <w:t>970048</w:t>
                </w:r>
              </w:p>
              <w:p w:rsidR="009E2EBE" w:rsidRPr="00555C53" w:rsidRDefault="00126293">
                <w:pPr>
                  <w:spacing w:before="148"/>
                  <w:ind w:left="20"/>
                  <w:rPr>
                    <w:rFonts w:ascii="Arial" w:hAnsi="Arial"/>
                    <w:b/>
                    <w:lang w:val="it-IT"/>
                  </w:rPr>
                </w:pPr>
                <w:r w:rsidRPr="00555C53">
                  <w:rPr>
                    <w:rFonts w:ascii="Arial" w:hAnsi="Arial"/>
                    <w:w w:val="90"/>
                    <w:lang w:val="it-IT"/>
                  </w:rPr>
                  <w:t>PAGES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SRL</w:t>
                </w:r>
                <w:r w:rsidRPr="00555C53">
                  <w:rPr>
                    <w:rFonts w:ascii="Arial" w:hAnsi="Arial"/>
                    <w:spacing w:val="-27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–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VIA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I.</w:t>
                </w:r>
                <w:r w:rsidRPr="00555C53">
                  <w:rPr>
                    <w:rFonts w:ascii="Arial" w:hAns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BARGAGNA,</w:t>
                </w:r>
                <w:r w:rsidRPr="00555C53">
                  <w:rPr>
                    <w:rFonts w:ascii="Arial" w:hAns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2</w:t>
                </w:r>
                <w:r w:rsidRPr="00555C53">
                  <w:rPr>
                    <w:rFonts w:ascii="Arial" w:hAnsi="Arial"/>
                    <w:spacing w:val="-27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–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56124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PISA</w:t>
                </w:r>
                <w:r w:rsidRPr="00555C53">
                  <w:rPr>
                    <w:rFonts w:ascii="Arial" w:hAns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(PI)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–</w:t>
                </w:r>
                <w:r w:rsidRPr="00555C53">
                  <w:rPr>
                    <w:rFonts w:ascii="Arial" w:hAns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TEL</w:t>
                </w:r>
                <w:r w:rsidRPr="00555C53">
                  <w:rPr>
                    <w:rFonts w:ascii="Arial" w:hAnsi="Arial"/>
                    <w:spacing w:val="-29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050</w:t>
                </w:r>
                <w:r w:rsidRPr="00555C53">
                  <w:rPr>
                    <w:rFonts w:ascii="Arial" w:hAnsi="Arial"/>
                    <w:spacing w:val="-28"/>
                    <w:w w:val="90"/>
                    <w:lang w:val="it-IT"/>
                  </w:rPr>
                  <w:t xml:space="preserve"> </w:t>
                </w:r>
                <w:r w:rsidRPr="00555C53">
                  <w:rPr>
                    <w:rFonts w:ascii="Arial" w:hAnsi="Arial"/>
                    <w:w w:val="90"/>
                    <w:lang w:val="it-IT"/>
                  </w:rPr>
                  <w:t>-970048</w:t>
                </w:r>
                <w:r w:rsidRPr="00555C53">
                  <w:rPr>
                    <w:rFonts w:ascii="Arial" w:hAnsi="Arial"/>
                    <w:spacing w:val="43"/>
                    <w:w w:val="90"/>
                    <w:lang w:val="it-IT"/>
                  </w:rPr>
                  <w:t xml:space="preserve"> </w:t>
                </w:r>
                <w:hyperlink r:id="rId1">
                  <w:r w:rsidRPr="00555C53">
                    <w:rPr>
                      <w:rFonts w:ascii="Arial" w:hAnsi="Arial"/>
                      <w:b/>
                      <w:color w:val="0562C1"/>
                      <w:w w:val="90"/>
                      <w:u w:val="single" w:color="0562C1"/>
                      <w:lang w:val="it-IT"/>
                    </w:rPr>
                    <w:t>pec@pec.pageservizi.it</w:t>
                  </w:r>
                </w:hyperlink>
              </w:p>
              <w:p w:rsidR="009C27A7" w:rsidRPr="009C27A7" w:rsidRDefault="009C27A7" w:rsidP="009C27A7">
                <w:pPr>
                  <w:spacing w:before="17"/>
                  <w:ind w:left="1319" w:right="163"/>
                  <w:jc w:val="center"/>
                  <w:rPr>
                    <w:rFonts w:ascii="Arial"/>
                    <w:b/>
                    <w:sz w:val="16"/>
                    <w:lang w:val="it-IT"/>
                  </w:rPr>
                </w:pPr>
                <w:proofErr w:type="spellStart"/>
                <w:r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>amica_contratto</w:t>
                </w:r>
                <w:proofErr w:type="spellEnd"/>
                <w:r w:rsidRPr="009C27A7">
                  <w:rPr>
                    <w:rFonts w:ascii="Arial"/>
                    <w:b/>
                    <w:color w:val="4371C4"/>
                    <w:sz w:val="16"/>
                    <w:lang w:val="it-IT"/>
                  </w:rPr>
                  <w:t xml:space="preserve"> di servizio utente_rev1_25_02_2019_PG00.docx</w:t>
                </w:r>
              </w:p>
              <w:p w:rsidR="009E2EBE" w:rsidRPr="00555C53" w:rsidRDefault="009E2EBE" w:rsidP="009C27A7">
                <w:pPr>
                  <w:spacing w:before="17"/>
                  <w:ind w:left="1641" w:right="5"/>
                  <w:jc w:val="center"/>
                  <w:rPr>
                    <w:rFonts w:ascii="Arial"/>
                    <w:b/>
                    <w:sz w:val="18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C5" w:rsidRDefault="00EF44C5">
      <w:r>
        <w:separator/>
      </w:r>
    </w:p>
  </w:footnote>
  <w:footnote w:type="continuationSeparator" w:id="0">
    <w:p w:rsidR="00EF44C5" w:rsidRDefault="00EF4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BE" w:rsidRDefault="00126293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2191" behindDoc="1" locked="0" layoutInCell="1" allowOverlap="1">
          <wp:simplePos x="0" y="0"/>
          <wp:positionH relativeFrom="page">
            <wp:posOffset>6477000</wp:posOffset>
          </wp:positionH>
          <wp:positionV relativeFrom="page">
            <wp:posOffset>86862</wp:posOffset>
          </wp:positionV>
          <wp:extent cx="734568" cy="99834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568" cy="998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025" w:rsidRPr="004D4025">
      <w:rPr>
        <w:noProof/>
        <w:lang w:val="it-IT" w:eastAsia="it-IT"/>
      </w:rPr>
      <w:pict>
        <v:group id="Group 5" o:spid="_x0000_s4101" style="position:absolute;margin-left:18.85pt;margin-top:14.3pt;width:142.45pt;height:61.95pt;z-index:-13240;mso-position-horizontal-relative:page;mso-position-vertical-relative:page" coordorigin="377,286" coordsize="2849,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r4d5kDAAAIz0AAA4AAABkcnMvZTJvRG9jLnhtbKRb647buhH+X6Dv&#10;IPhnC8ca3WVkc5DsJThA2gY96gNobdkWji25knadtOi7d4YSZZKrkZmcAFlfNCS/mW9myKHJ9798&#10;Ox2d16Jpy7q6W8A7d+EU1abeltX+bvGv7GmZLJy2y6ttfqyr4m7xvWgXv3z485/eX87rwqsP9XFb&#10;NA52UrXry/lucei683q1ajeH4pS37+pzUeHDXd2c8g4/NvvVtskv2PvpuPJcN1pd6mZ7bupN0bb4&#10;7UP/cPFB9L/bFZvuH7tdW3TO8W6B2DrxtxF/n+nv6sP7fL1v8vOh3Aww8p9AccrLCgcdu3rIu9x5&#10;aco3XZ3KTVO39a57t6lPq3q3KzeF0AG1AdfQ5nNTv5yFLvv1ZX8ezYSmNez0091u/v76tXHK7d0i&#10;XThVfkKKxKhOSKa5nPdrlPjcnH87f216/fDtl3rze4uPV+Zz+rzvhZ3ny9/qLXaXv3S1MM23XXOi&#10;LlBp55tg4PvIQPGtczb4JSRuChAunA0+i5MojgSOfL05II/UzI/jhYMPvSTqydscHofGXhKgEtQS&#10;PD+lp6t83Y8qkA7IPrw/l5s1/h/sie/e2PO232Gr7qUpFkMnJ6s+Tnnz+8t5idSf8658Lo9l9124&#10;MRqIQFWvX8sNGZo+XKkB9NyeG3xMozoxaSeF+iY5qSSYcar6/pBX++Jje8YAQHNgc/lV09SXQ5Fv&#10;W/qaTKT3Ij5qMJ6P5fmpPB6JOno/KIwxZPjghM16/36oNy+nour6gG2KI+peV+2hPLcLp1kXp+cC&#10;/a/5dQvCT9AXvrQdDUdeIYLov17y0XVT79PyPnTvl4EbPy4/pkG8jN3HOHCDBO7h/n/UGoL1S1ug&#10;GfLjw7kcsOK3b9BORsyQW/pYFDHtvOYic/TOhICEU0mI6F9kEsLaNpt/orFRDt93TdFtDvR2h5Yb&#10;vkfh8YEw89WyxEGLEXYzaPzUF97v+37v/WQiChwvcaPB9yEQMTP6PjpG03afi/rk0Bu0NOIUls5f&#10;0dC9ZlKEMFc18S00kYqqXKRu+pg8JsEy8KJH5OLhYfnx6T5YRk8Qhw/+w/39A0guDuV2W1TU3R+n&#10;Qli2PpZb6Y1ts3++PzY9RU/i3xD07VVsRS5xhSHpk6/C0wQbZP8hHJAOyn04I7XS3fGTnQvRfDSV&#10;y3875OcCrU7dKpFNoSmy7kdMk0LGEXltEJNpt1Vzruigf0Jido4To3uItDkk1KvjsEkTs+5L7zhk&#10;euksOMdth/jcbwfwGSao3emIM+dfl47r+J7nO5SohQ9dpVDZXuovKydznYsjMrYh5Ekh0RWmeZQa&#10;Uv21J4yCsScSOTgy5RM8iSqQUj2qOJ0ChZPN2FUWMKDQeIp+DCicmMaeeFC4IFK6QitNgcJ5bOwq&#10;SxhQNC0oXXmpO2UqUK1OMtO2At3uDC5QDZ+BxyHTLQ8hpJPQVNsLIQabbn5/mkhQ7Z9BxGHTCYDQ&#10;CyaxqRQIoWlsnk4C5/qeykLmsc6vs8CB81Qa5sDpPCC4aMrbPJWHDO3BRKZOA8eqp/Iww6qnE8GC&#10;U4nIPC4YfJ0HHDeeotVXeRBC07T6OhF+ClOGw1lYiVOfCwdfp4HFptIwh03nwU+CSWwqDZnPhYOv&#10;swChO203lQUhNG23QKeBsVugspAFXDQEOgkctkBlYQ6bTgOHTWUhC7hgCAwS3MnkG6gk+CjDWE0n&#10;gWGUJurrrBBwkRAaFEwjC1UKeGShTgFjs1BlIAu5OAh1ArzUnwrRUCWAZKZtFhoEMLktVBnIQi4M&#10;Qp0BDprKAA8tMhhgoEUqBVnERUGkU8BM85FKAT/NRzoF3HSFZbfiahEXBJHOAbMuilQK+IVRpFPA&#10;uFqkUpBFXBDEOgVc6ohVCmZSR6xzwARorHKQxVwYxDoHLDaVgzlsOgmM3Wjb5Jo8Yi4OYp0EbqqK&#10;VRZmpqpEp4HBlqgsZAkXCIlOAme3RGVhxm6JToPvweQcn6g0ZDjXTi+OsEYZ7CuKDRacSsMcOJ0H&#10;znAqDVnCBUOqs8BhS1UaZrClOg8MNtqpuDpcygVDqrPAOVyqsjDjcKlOA0dqqtKQpVw0pDoLLDiV&#10;hhlw4OpEcOjAVZnIsBnjdODqVHDMgquSMUMtuDodPEKVD0TIhQXQtpRWpE7O+eCqhPAzK7g6Izw+&#10;lRLEx4UGGEU0RzFoZfQcx2Yh7UEytTwHo5Tma2nQKWE5pm3zMeDmOAadEq7wAqOg5itq0EnhEaqk&#10;zCF8W1RP1q2gV9XAltXg6XFC611ciLzZn9Lqan5RDJ5OCXrhNMd6YY3NuDj2DEo4fGqUzOHTCWGj&#10;xFMJwe0cNkqM6ppZHoNWXc9EsVldMwtk0OtrYAtseFNhT1ex4NvGiG8QwjHsq4xkwJbZYFlnA/5w&#10;ZRfFZqXNLF9Ar7WBLbbhTbU9vYMCRrmNUtMFGgRmlEzvPtHvFVeVM2zGRYlRc7O5Wqu653J1YMYJ&#10;h1AlBRGycWLU3mwm1KrvuUxoV3+DXoDjjiBnQrsSHCxrcDCL8OmtKNCLcGzFwjMIYfJgqPIxkwfN&#10;Qnx6Fw/0QhzYShyMUpybRrRafA6eESAcPD0+2GoczHJ8en8F9Hqc3WABsyDnMoxekmMzjl2jKOdm&#10;Ea0on5lFzKKcMZ9elQNbloNRl7PwVDrm4BlTCAdPn0HYyhyM0pxzPq00n3E+szTn2NWLczygwbFr&#10;lOccPq08n8NnBAeLT6UjA7ZAB6NC5+hNVD5m6E2MVMWtYRI1VyE+NjqMKp3Dp1XpM/jMKp2zn16n&#10;A1uog1Gps/hUPubwGeHBrbD0Uh3YWh2MYp3zv1Tlg/c/PFwmVyXyN+3JGgSPbUk5+lUbmzHx4Rm1&#10;OoPP00r1OXxmfEyvXTxX5QPxcasrz65S92YqdTxyMp4NyA/92RI8RPCtGs4L4DsHzyXRqS86UXCu&#10;WzrRlaEB8WRCJk60YBcoRU8ZYdSGhMXZgpvCSDUJY+3en3KZ75oqciEuz8/cEMdEIcTlUbN5capV&#10;SRxrTBswVDoKcTtNqZIjcazAbHqnwkqI26lKVY4Qt1OVSg4Sx0rBBgyt/4W4nar0MxiJ4xrapnda&#10;GgtxO1VpqSrE7VSlpSOJ45LPBgz9riLE7VSllRWJ44rIpnda6QhxO1WHk5QZrhhseqeFAPWOE7iV&#10;+KAqzqdW4oOqOL3ZiA/n4DLcF7YSH1jF5G8jLjZgSVfaOLVrMGhLG5l2DQZ9aWPRqsGYnXCfz66B&#10;zE9gqbTMUHiUym4EmaMAj3xYQZJZijaKrBrIPEUbN3YNpNLjAeD5rCy2RwTTlslK7Fb0DSyVlvkK&#10;NyLsdJAZi6pwK6VlzgKsi60ayKwFlmkLZN6i2tFuBOnelqkLZO7CM6R2I8jsBZbpC2T+AssEBvTL&#10;n2DaMoUBLfVFA8skBjKLgWUaA1oM9yPYMS1Wp9SAlpU2xInlYt9AY7pfag3rODpAbF6oaBYOXqh4&#10;pkFwZZd3tPyTb50LHVCmODgMZ/Ppyal+LbJayHS0DkQJLAlwbHErAwe8ChwrTVCTks/k61l0hot3&#10;7CkYdJbP5Ksqg9lOmkY+lq+9GP50gF2hWDLb2wjfRrJ3lNtDC6P1o8vkIcHJ1x4k/UhkI9f7D/4e&#10;Ytmdpdy8oYdB54UGDaTXSfXk68CFNIil2PyQI2XS4+Rgm2PdFsKTrz5o2Hk0zFVCtu4lf9TS45Qo&#10;u5Gv3MDyOQ/WS+h3EeEWN+GODjRKyv7lq4HjBl5lbHvJN2Nb6CY9gePhR4AMhcvN8OiTmW5YaSb5&#10;2pvrKnnTFfvlNfLQ52nZj3yV/Q2USrXl4zlLDSsQRS3eWPYmGH3rJr/j+PaSP+AJRuLgVPuRJHSD&#10;BGNEGwoM1jiQTM9yBD0ELT3lhjJjfPyER8kmnDps37pCGCSWzi896Zbqg5zEJ4eTQYKLC1qiiEtA&#10;41qFljjKfRflDhHd7rK4apSvj2Lnarw/hT3230xeo8LjAO4nL10+RUm8DJ6CcJnGbrJ0If2URm6Q&#10;Bg9P+jWqL2VV/PFrVLQYS0Ms3WjlxSvpin9DLtLE8FJqtRWTI90jfBzed3l57N8rN64IsbxpJV/F&#10;uhDvY/YXl/oLUc/19jvefmtqvJ2GKze8T4xvDnXzn4Vzwbu5d4v23y85XbY8/lrhPawUfyNGsU58&#10;CMKYjos06pNn9UlebbCru0W3wM1Henvf4Sds8nJuyv0BR+rvHVY13cHaleJGHOHrUSFu+oBXwcQ7&#10;cRNX6DLcGqarvupnIXW92/zh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H2HAB&#10;3wAAAAkBAAAPAAAAZHJzL2Rvd25yZXYueG1sTI/BSsNAEIbvgu+wjODNbrIhbYnZlFLUUxFsBfG2&#10;TaZJaHY2ZLdJ+vaOJ73N8H/8802+mW0nRhx860hDvIhAIJWuaqnW8Hl8fVqD8MFQZTpHqOGGHjbF&#10;/V1usspN9IHjIdSCS8hnRkMTQp9J6csGrfEL1yNxdnaDNYHXoZbVYCYut51UUbSU1rTEFxrT467B&#10;8nK4Wg1vk5m2Sfwy7i/n3e37mL5/7WPU+vFh3j6DCDiHPxh+9VkdCnY6uStVXnQaktWKSQ1qvQTB&#10;eaIUDycGU5WCLHL5/4PiBwAA//8DAFBLAwQKAAAAAAAAACEAf4A6adfyAADX8gAAFQAAAGRycy9t&#10;ZWRpYS9pbWFnZTEuanBlZ//Y/+AAEEpGSUYAAQEBAGAAYAAA/9sAQwADAgIDAgIDAwMDBAMDBAUI&#10;BQUEBAUKBwcGCAwKDAwLCgsLDQ4SEA0OEQ4LCxAWEBETFBUVFQwPFxgWFBgSFBUU/9sAQwEDBAQF&#10;BAUJBQUJFA0LDRQUFBQUFBQUFBQUFBQUFBQUFBQUFBQUFBQUFBQUFBQUFBQUFBQUFBQUFBQUFBQU&#10;FBQU/8AAEQgB3QS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bJKkKF5HVEHVmOAK4/4ofFjw78I/D0&#10;ureIL1beNVJSEHMkp9FXqfwr87/jl+2l4s+J1xcWGjTvoXh9vlEMLESyDvuYYyCO2K48RiqeH+Lf&#10;sfU5Lw5jc6lekuWC3k9vl3Z9u/FD9q/wD8L0niuNTXU9SiGfsNkd0hPpk4H618y+M/8Agoxrl9K8&#10;Xh3QbeztiPlmuWJlB+gJFfGu9pHZ3JZmJJJ7mnr2r5+rmNab912R+z5fwTleESdaLqS7vb7l/wAE&#10;9n1r9rn4pa3Kxk8TSxRE8RxxRgAfXbmueufj14+vZRJN4mvSw4GGA/lXng61ItcEq1SW8n959hTy&#10;rAUlaFCC/wC3V/kepWP7S3xJ05kaDxTdKVGBuVG4/EV6N4S/bu+IWgiNdSa310DqblQhI/4ABXzW&#10;OlPHWnHE1oaxmzKvkeWYmPLVw8X8kvxWp+inw5/b18J+Jp0tfEFrJoMx6ztzDn8yf0r6R0LxJpfi&#10;ayju9Lvob63kG5XifPH0r8Xk612vw7+LXij4X6gtzoGqTWi7gzwBj5cnswzzXpUc1nHSqro/P808&#10;P8NWTqZfPkl2eq+/dfifr/RXzr8AP2vNF+KCQ6VrZTSNfxjDtiKY+qk8An05r6JBBAI5Br6KlVhW&#10;jzQd0fiuPy/E5ZWdDFQ5ZL8fNPqhaKKK2PO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Ovjf8a9F+CfhOXVdTlV7lwVtbUH5pXx0+nIzXW+LvFNj4L8OX+talMsFpZxGR2c4+g/&#10;PFfkZ8e/jVqfxs8c3mrXUrppyuVsrUniKPPH446muDF4lYeNluz7Xhjh+Wd4i9TSlD4n38l/Wxn/&#10;ABZ+LuvfGDxPcatrF07ozHybYN+7iXsAOnSuKHWox0qQda+SlJzfNJ6n9KUKFPDU40qUbRWiSJUq&#10;Ve1RJXZ+APhR4p+Jd/HaaBpM92WP+uKFYh9XPA/OpUXJ2irlVa1OhB1KslGK6vRHKDrUi19g+Dv+&#10;CdOvXgin8Qa9bWKkZa2ijLuD/vAkV6Vaf8E7vByQ4uNW1F5f70coA/LbXdHL8RJfDY+Qr8Z5LQly&#10;+15vRNn58DpTx1r7l8S/8E57Sa2P9heJDbTA5/0yMyAj04xXg3xJ/ZF8f/DiKW6k0/8AtWwj58+y&#10;+diP9wEmsamDr0leUdD0cFxRlOPahSrJSfR6P8dDxdOtSDrSPE8ErRyo0cinDI4wQfcUo6157Pql&#10;qi1a3MtpPHNBI0UqEMrocEH2NfcP7J/7Vsuty23hDxbcbrs4SzvnwN46BG9+n5V8Mr2qe2nktp0l&#10;icpIh3KynkGt8PiJ4afNH7jws5ybDZ1hnQrrXo+qf9bo/aMEMAQcg96Wvnr9kj49r8UPDP8AYupy&#10;f8T7TYwHZjzMnZvr1/KvoWvuaNWNaCnHZn8rZhgK2W4meFrq0o/j2fzCiiitjz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z9f1m38O6JfandMEt7SFppGY4AUDJo2KinJqK3Z8O/wDBQ740&#10;M9xZ+A9MufkUedqAQ9+cIfwKmvhuul+Jvi258cePdc1q7kEkt1dOQw6bQcL+gFc1XxuIqutUcz+r&#10;8jy2GVYCnh472u/NvccOlSAZIqMdK+iv2OfgE3xc8cjUdShJ8P6WRLKWHEr/AMKg/UDPsawp05VZ&#10;qEd2d+PxtLLsNPFV3aMV/S+Z1v7L37Glx8Ro4fEPi6OWz0E8xWwJWSfnrxjA981+g3hnwnpHg/TI&#10;rDR7CCwto1ChYYwpP1IHJ+taNnaQ2FrFbW8awwRKERFGAoAwBU1fXYfDQw8bRWvc/mLOc9xedVnO&#10;tK0ekei/4PmFFFFdZ84FNdFkUqyhlIwQRkGnUUAfO/7QH7I2gfEyzudT0WCPSfEKoWQwrtjmI5AZ&#10;RwM+uM81+d/ivwpqfgnX7rR9Xtmtb62ba8bD8iPYiv2Yr53/AGuPgDa/ErwnNrmnW6r4g09C6sg5&#10;mTup/wA9q8PH4GNSLqU1r+Z+qcJ8WVcHVjgsbK9J6JveL/y/I/Nxe1PHWkaNopCjqVdTgg9QaUda&#10;+S6n9CI7b4SfEC8+GnjvS9btJCixShZlzhWjPDZHfgmv1h8O65beJdDsdUs3EltdwrMhHowB/rX4&#10;3DrX6FfsLeP38SfDm60W6naW60qbaC552NkqB7ADFe9lNdxm6L2Z+R+IOVKrhoZjBe9DR+j2+5/m&#10;fTFFFFfVn4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hf7aXi1fCXwA16Qlgb3bYgL/00&#10;BH5V7pXyL/wUe1LyPhXptl5hHn3avs7HaR/jXNiZctGT8j6Dh+isRmuHpy25l+Gp+cA6U+mDpT6+&#10;NP6vJbeJp5Y4l+87BR9Sa/Xn9mH4cR/DP4PaJp5iEd7NELi6OOTKwGf5Cvy0+DmgReKPid4b0uZN&#10;8dzeKrL64yf6V+z8CCKCNAMBVAAFe3ldNNyqP0PxvxCxsoxoYOL0d5P8l+pJRRRX0B+KBRRRQAUU&#10;UUAFNkQSxsjDKsCCPanUUAflz+1f8PF+Hvxh1OGCPy7K+/0uEBcKoYn5R+VeOjrX2r/wUS0aOGDw&#10;nqgA82eWWA8c4VQR/Ovioda+DxtNUsRKK/q5/WHDGMljsooVp72s/wDt3T9CYda+kf2F/E82lfFs&#10;6Zuxa31s+5fVwVC/zNfNw616n+zJqMmnfHPwh5YB8+/jgbPozDP8qyws+SvCXmjtz2gsTleIpP8A&#10;kf4K5+p9FFFfoJ/I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G3/BSe3kfwHoMwUmNLgh&#10;m9CSuK+ya+X/APgoVocmo/AtryJPMe1vYSQOoUk5P6VyYtXoS9D6bhqoqecYaT/mS+/Q/MYdKfTB&#10;0p9fHn9Unpf7N06Wvxx8GyyHCLfAk/8AAWr9ilOVB9q/EDwtq0uheIdNv4X8uS3nRw3pzz+lftT4&#10;R1+28U+GdN1a0cSW13AsqMOhBFe/lclyyifh/iJQkq2Hr9Gmvmnf9TXooor3D8gCiiigAooooAKK&#10;KKAPkT/goleRx+EvCdvsR5JLuYhj95MKh4+tfCQ619Vft++NE1Tx3pnh+L5l0+HzmYHgM2QR9RtF&#10;fKo618PmMlPEysf1JwbQlh8loqS1d397bX4Ew616R+zp/wAly8D/APYVh/8AQq83HWva/wBkDSTq&#10;vxz0TC7vs2bk8dNpXn9a5MOuatBLuj6DN6ipZdiJvpCX5M/Teiiiv0M/js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A+PPg0+PPhL4k0eNd9xNaSGEYz+8Cnb+td/SEAjBGQexqZRUk4vqb0K&#10;ssPVjVhvFp/cfhbeWj2F5PbSf6yGRo2+oOD/ACple2/tf/CmX4YfGDUgkWzTNSY3doQP4T97P/At&#10;1eJV8VUg6cnF9D+u8FioY7DU8TTekkmOHSv0Z/YD+NMHiTwefBF7LjUdKXdbhj96HHCj6YJ/Gvzm&#10;HSul8A+OdU+Hfimx1zSLhre6tpA3ynh1zyp9iMj8a0w1d0Kil06nk5/lEc5wMsPtJaxfZr/PY/a+&#10;ivLvgR8eND+NfhaC8sp0i1ONQt1ZuQHR+5x6HBIr1GvsITjOKlF6H8uYjD1cJVlRrR5ZR3QUUUVZ&#10;zBRRRQAVg+OfF1l4G8LahrV/KsVvaxFyWOMnsBWnqmq2miWE17fXCW1rCpd5ZDgKB1r85f2rf2k5&#10;Pixq39iaO7w+H7OQ8g4+0MMjcfbk8Vw4vExw0LvfofU8PZFWzvFKnFWpr4n2Xb1Z478Q/Gl18QfG&#10;eqa/dk+bezNJsJzsB6Ae1c8OtMXtTx1r4aUnKXM+p/VdKlCjCNKmrJKy9ETDrX2H/wAE/wDwSbjV&#10;ta8Tyw4+zqLaKQjruzux/wB8ivkG0tpL26ht4VLyyuERR1JJwBX6nfs5/Dpfhp8LNK05k23UyfaZ&#10;89Qz/MVP0yRXqZXRdSvz9In5/wAdZisHlbw8X71V2+S1f+XzPT6KKK+zP5r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8I/a8+B6fGH4b3ElrGDremKZ7U45fHVfyJNflJcW8tpO8M8Twz&#10;Rna8cilWU+hB6V+6JAYEEZB4INfBf7bn7LM8V3cePPC1o0sUhL6jZwr9zuZFHpyc/SvFx+Gcl7WG&#10;/U/WuCeII4aX9nYmVoyfut9H2+f5+p8QDpUg60zBHBGCOxp46182fux0ngbxzrXw81+DWdBvZLG+&#10;i6OhIDDPQ+or7t+DX7fmia5Bbad40t203UMBTfRAmKQ/7oHy/ia/PNKlXtXTRxNTDv3Hp2Pnc2yD&#10;A5zG2Jj7y2ktGv8AP0Z+1GgeO/D3ii2SfS9Zsb5GGR5NwjEfUA1u9a/EzTtf1PSOLHUbuyGelvO0&#10;f8iK6nS/jL420m2kgg8TakY3OT5ly7npjgk8V60c1Vvegfm1fw5qXfsMQrea/wAmfsFealaache6&#10;uobZByWmkCj9a8h+JP7WXgD4dwMraomrXhyEgsGEoLehZcgfjX5jXnjnxHqIb7Vr+p3Abqsl5Iw/&#10;Imsgks2ScknJJrGpmsmv3cbHoYPw6owkpYuu5Lslb8dT2343ftS+JvjJK9oXOmaFnK2Mbcn/AHz0&#10;P5V4yOtRp1qQda8KpUnVfNN3Z+q4PBYfAUVQw0FGK6L+tSVe1PHWmL2p461h1O4+lv2N/gg/jzxe&#10;viLUoM6Lprbl3D/WyjoB9Dg1+iIAAwOBX5o/B79rXxL8J9Jg0iOytNQ0uI4WJlEbAdyWUZY/Wvqn&#10;4d/tqeCfF7Jb6pI+g3ZwCbnAiJPock19Tl2Iw1OmoKVpPe5+B8YZTnWMxksVKlzU46R5dbLzW931&#10;0Poaiqmm6rZ6xapcWVzHcwOMq8bZBFW6+g3PyRpxdmtQooooEFFFFABRRRQAUUUUAFFFcj8TviZp&#10;Pwo8Lza9rTOlhEQHZBkiqjFyajHcTairvY66ivmUf8FA/he3S6uf++B/jUi/t+/DFul1cf8AfA/x&#10;rr+pYn/n2/uOT65hv+fi+8+lqK+ax+3x8Mz/AMvNz/3wP8a6HQv2zfhbrDKJfEdvYFsY+0HH54zQ&#10;8FiUrum/uBY3DPT2i+89zorI0DxZpHii1W40vUIL2FujRPnNa9cbTTszrTTV0FFFFIYUUUUAFFFF&#10;ABRRRQAUV4t+1Z8ctR+APw6i8Rabp8GpTveR2xhuHKrhg3OQPavlLR/+CmHizUtTs7VvCmmos8yR&#10;lhcPwCwHp716NDL8RiYe0prT1POr5hh8NP2dR2fofotRVDQtQbVdGsrx1CPPCshUdASM1frznoei&#10;FFFFABRRWR4u1mTw94Z1LUokWWS1haVUY4BIppXdhPQ16K/OGX/gpz4tjuZYx4T0whHK5+0P2P0r&#10;7C/Zh+Ml98c/hhB4m1Gxh0+4kuJYTDA5ZQFYgHJ+lehXy/EYaHtKisvU8+hmGHxM/Z03d+h65RRR&#10;XnHohRRRQAUUV8O/Fj/goVr3w5+KXibwpb+ENOvINJvXtUuZbqRWkC9yAMCuvDYWri5OFJXaOTE4&#10;qlhIqVV2TPuKivlr9mT9sLVvj147n0C+8O2elRR2T3Qmt53diVZRjBH+1X1LSxGGq4Wfs6qsx4bE&#10;0sVD2lJ3QUV4l+0P+1F4f+A1rDBcg3us3ALQ2cWM4HdueByK8u+D/wDwUA03x14gg0vxDpSaJJcM&#10;I4ZYXLx7ieAxPTP861p4DE1abqwheJlUx2HpVFRnO0j6+opqOHUMOQRmnVwHeFFFFABRRRQAUUUU&#10;AFFFFABRRRQAUUUUAFFFFABRRRQAUUVieM/F2n+BfDV9rmqS+TYWab5ZD2GQP5kU0nJ2Qm1FXZt0&#10;V82D9vf4Zn/l5uf++B/jXoPwm/aM8JfGW/ubPQLh3uLdN7xyAA7eOevTkV1TwmIpxcpwaS8jlhi6&#10;FSXLCab9T1KiiiuQ6wooooAKKKKACiiigAooooAKKKKACiiigAoor56/aL/a90P4GXsOlRQHVdak&#10;XebdD8sY/wBo5yP/AK9bUaM681Cmrsxq1oUIOdR2R9C0V8s/Ab9uPSviprcGjazYLomp3OBEEbdE&#10;zf3dx5z6cV9SjkVdfDVcNPkqqzIoYiliYc9J3QtFFFcx0hRRRQAUUUUAFFFFABRRRQAUUUUAFFFF&#10;ABRRRQAUUUUAFFFFABRRRQAUUUUAFFFFABRRRQAUUUUAFFFFABRRRQAUUUUAFFFFABRRRQAUUUUA&#10;FFFFABRRRQAVHPBHdQvDMiyROCrIwyCPSpKKAPhD9qL9iN0mvPFPgWHMbZludMXrnuU/w5618SXd&#10;lcaddPb3UEltPGdrxSoVZT7g8iv2i+IfxG0L4Y+HZ9Y168S1tYxwGI3Of7oHc1+VP7Qnxht/jH43&#10;m1Sz0e20m0U7Y/JjVXlHPzOQBkn8a+ax9ClTfNF2b6H75wXm+ZY6DoYiHNTjtN/l5/p1PMkqVe1R&#10;JUq9q8Q/VUPHWpFqMdakWky0SDpTx1pg6U8AkgDmpLJE61IOtNSJ/wC435VII3HVWH4VDBND17U8&#10;daYvUU8dajqMmHWpFOOlRjrT16VJaO/+HPxp8V/DG9WXRtUlSDdue1diY3+or7Z+C37YPh/4hvb6&#10;ZrW3RtZfj5ziGQ+x6D8TX52L1qWF2jkDKxVhyCDgiu7D46rhno7rsfJ5zwxl+cxbqR5anSS3+ff5&#10;n7JxyJKiujB0YZDKcginV+fv7P8A+1rqngOS30XxHI+o6ITtE8jbpYB65PJH1NfeHh7xFp3irSLf&#10;U9Luo7yyuFDxyxnIINfX4XF08VG8N+qP52zvh/F5FV5K6vB7SWz/AMn5GlRRRXcfMhRRRQAUUUUA&#10;FfN/7fX/ACb3q/8AvL/MV9IV83/t9f8AJver/wC8v8xXZg/94p+qOTF/7vU9H+R+TkXSvU/B37Pf&#10;jrxt4fttZ0fRWutOud3lTBwA2CQevuDXlkXSv10/YZjR/wBmTwnuVW/4+Ooz/wAtnr7zMMXPB0lU&#10;grtux8Dl2Ehjarpzdla+nyPz9H7K3xLRcnw6/AzxIv8AjXJ+Ivhr4o8IM39raHfWcafeme3fyx/w&#10;LGK/anyIv+eaf98iqWt+HtN8RWEllqVlBe2zjBinjDr+RFeHT4hqp+/BNHu1OHqLj7k2mfjZ4J+I&#10;fiLwDqkeoaFqtxYXCkZMb8MB2PtX6Ofsu/tQ2vxisBpOrbLXxHAmWQcLMo/iX9Pzr5H/AGwvgLB8&#10;IPGcN9pMRi0HUyTEpJ+STklB7Ywfxryv4YeNbn4eeNtI1+2Zg9nMsjKp++oPKn1Br6HEYWhm2G9r&#10;TXvW0fX0Z87h8VXyjFexqP3b6rp6o/ZSiqOhaiuraNZXqkMJ4VkyPcVer8zas7M/TU7q6CiiikMK&#10;KKKACiiigD5L/wCClP8AyQe3/wCwpb/yevzU8Kf8jDpX/X1F/wChiv0r/wCClP8AyQe3/wCwpb/y&#10;evzU8Kf8jDpX/X1F/wChivvMm/3R+rPg85/3xeiP3G8G/wDIqaR/16x/+gitmsbwb/yKmkf9esf/&#10;AKCK2a+Fluz7tbIKKKKkYVy/xP8A+Sfa/wD9ej11Fcv8T/8Akn2v/wDXo9XD4kTLZn4dXP8Ax/3P&#10;/XVv5mv1P/4J3f8AJu9n/wBftx/6MNflhc/8f9z/ANdW/ma/U/8A4J3f8m72f/X7cf8Aow19znX+&#10;6L1X5M+FyX/e36P80fT1FFJmvgz7wWiiigAr8af2n/8Ak5T4if8AYXl/pX7LV+NP7T//ACcp8RP+&#10;wvL/AEr6fIP48vT9T5jP/wCBH1/Q9u/4J0/8lrvP+wRN/wChx1+lFfmv/wAE6f8Aktd5/wBgib/0&#10;OOv0orPPv98+SNMg/wBz+bPy/wD+Ch3hXV7L43nXbiOVtJvrWKO3l2napRQGBPbn868L+HmjX2ve&#10;K9Ks9OgknunuI9qxqSR8w54r9lPGXgTQ/HumNYa3p1vfwHoJowxX3BI4Nc94F+BPgv4dXclzoujW&#10;8Fw/SVkDOv8AuseR+FdOFzuOHw6pOF5JWXY58VkjxGIdVTsm7vudT4R0+40vw3p1pdtvuYYVSRs5&#10;yQOTWxRRXyjd3dn1SVlYKKKKQwopM0tABRRRQAUUUUAFFJmloAKKKKACiiigAooooAK+Lv8Agox8&#10;Ujo/hrS/CFnKFuNRPnXIBzmEZGOOh3AV9mXE620DyuyoiDJZjgCvx7/aa+JMnxO+L+t6gsu+xhlM&#10;Fsv9xVwCP++gTXvZNh/bYlTe0df8jwc5xHsMM4reWn+Z5ta2FxcwzTRQvJHDjzGVSQuema9c/ZY+&#10;JJ+Gfxg0e9klMVjcuLa6Of4Dz/MCvWv2SPgmfGHwb8f6rPAJhf27W1kSPuzRq39WFfKdxby6Pqks&#10;D/LPazFD7MrY/mK+3VSnjHVwz6afej4h0qmDVHErrr9z/wAj9xYZVmiSRTlWGRT68f8A2VfiMPiR&#10;8HNGvZJfNvLdPs10xbJMqgZ/mK9gr8vq05Uakqct07H6hSqRrU41I7NXCiiisjUKKKKACikpaACi&#10;iigAoopKAFooooAK/JL9tTwlrOg/tA+INQ1GCQWepSLLaXDD5ZECKpx6cg8e1frbXL+O/hp4c+JF&#10;itrr+mW9+i/deSMF0/3W6j8K9PL8Z9Sre0aunoeZmGD+u0fZp2adz8kfgV4e1PxJ8TPD1vpcEks6&#10;XkUjMgPyKGBLE9sV+xunQyW9hbxytvkWNQzepxXH/D/4K+EfhkXbQNIgtZG480qGkA9Nx5rua3zP&#10;MFj5xcY2SMMsy94CElKV2wooorxT2gopM0tABRRRQBXv7tbGynuWBKxIXIHoBmvz28d/8FDfG+le&#10;MtWstEsNIbSre4aOBrmFnkKg8EkOAfyr7h+Lmvjwz8N/EGoHgRWjjPpkY/rX4qI7SOWZizE5JJyT&#10;X1OSYSliOeVWN0j5bO8ZVw6hClKzdz9x/C2pS614Z0jUJwomu7OGdwgwAzIGOPbJrUrA+H//ACIf&#10;hv8A7Btt/wCilrfr5matJpH00HeKbCiiioLCiikzQAtFFFABRRRQAUUUUAFFFJQAtFFFABRRRQAU&#10;UUUAFFFFABRRRQAUUUmaAFooooAKKKKACiiigAooooAKKKKACiiigArjPiv8VdF+EPhO51zWpwkc&#10;YIihB+aV+yj8cfnW74q8Taf4N8PX2s6pOttY2cZllkc4AH/68Cvye/aP/aA1H45eMp7rzJYdCgYr&#10;Z2hJAC54Yj+8ePyrhxWJWHjpu9j7DhvIKmd4j3tKUfif6LzZm/G/46698a/E81/qNw8dgrEW1kp+&#10;SJe3HrXnA61GOlSDrXyUpSnLmk9T+l8Nh6WEpRo0I8sVskSpUq9qiSvVfgt+z34p+NOohNKtTDpq&#10;MBNfygiNR3APc47VMYSqS5Yq7DEYqjg6brYiSjFdWebW9vLdTLFDG80rHCpGpZj9AK9t+Gf7Inj/&#10;AOI6xzrYf2RYOMi6vOP/AB3O79K+5vg9+yf4L+FNrDL9jTV9XABe8u0DYb1VTnb+Fe1qoRQqgKo4&#10;AHavdo5X1rP5I/IM18QHd08thp/NL9F/n9x8i+Cv+Cefh3Tkhl8RaxcahcKBvjtsLET34Iz+tev6&#10;D+yn8MNBMTp4VtLiePlZptxbP54r1yivWhhaFP4Yo/OMVxDmuMbdXES+Tsvwsclb/CbwfaxCOLw9&#10;ZIg6AR026+Efg29i8ufw7ZSJ6FK6+it/Zw7I8j63iL39pL72ePa1+yb8MdY8wjw1b2cj9ZLfIOfX&#10;kmvHPGX/AAT306aOSTw1r01vKSWEd+Ay/QbQK+xKK5qmDoVPigj28JxJm2Dd6WIl6N3X43Pyt+In&#10;7OHjj4bSSPf6TJc2an5bm2G9WHrgZI/GvMypQlWBVgcEEciv2ant4rqFopo1licYZHGQR7ivAvjD&#10;+x94W+IEM15pES6Jq+CVaBQInPuowPxrw8RlLXvUXfyZ+n5P4gwm1SzOHL/ejt81/l9x+cy9aen3&#10;q6z4jfCrxD8LNYax12ya3ySIpgCY5R6qe9cmn3q+cnGUG4yVmfsVGvSxFNVaMlKL2a2JV617H+z/&#10;APtBap8Idbjhmke60GZgJrYnIT/aWvHF609fvClTqzoz54OzRljcFQzChLD4mPNF/wBfefrz4X8T&#10;af4v0S11XTLhbi0uEDKynOPY1rV+d37L3x9uPhn4gj0jUp2fw/eOFYO2RAx/iHoPb3r9DLa5ivLe&#10;OeFxJFIoZWU5BFfeYLFxxdPmW63R/LHEWQ1cixfspawlrF91/mupLRRRXoHyoUUUUAFfN/7fX/Jv&#10;er/7y/zFfSFfN/7fX/Jver/7y/zFdmD/AN4p+qOTF/7vU9H+R+TkXSv12/YW/wCTZPCf1uP/AEc9&#10;fkTF0r9dv2Fv+TZPCf1uP/Rz19bnn+7R/wAX6M+PyL/eZf4f1R77RRTZJFiQs5CqO5r4Y+7Pkz/g&#10;ojBBL8PNFeZUMkd0xhLHkMQAcfhX59Rdq+mv25/jVY/EPxZY+HtJnS707SGLtOhyDMchgPUYxzXz&#10;94I8L3XjXxRpmh2QzdX06wp9Sa/Usnpyw+Ci6mm79Eflmc1Fica1S12Xqz9aPgk87/C/w+bkbZ/s&#10;y7hnp/kV8x/tV/treMPgZ8Xbjwroul6Td2MdnBcCS8SQybnBJHDAY49K+wfDGlJonh7T7FE2CCBE&#10;I9wOa/Ln/gor/wAnL3n/AGDLT/0E18Xl1OnicXJTV07v8T7bMqtTDYSLpuz0X4Hv37Nv7bvjL4yf&#10;Eqy8O6tpWkWtpODuktEkDjg9MsRX25X5NfsIf8l50r6H+Rr9ZazzajToV1GmrKxeU1qlfD89R3dw&#10;r53/AGtP2idf+A0GgvollY3hv5JEk+2KxwFAIxtI9a+iK+Iv+Ckn/Hp4P/67Tf8AoK1lldKFbGQp&#10;1FdO/wCRrmlWdHBzqU3Zq35oq/Cz9unxp44+IGg6Fe6To8Vrf3SwyPCkgcA+mWr7lQ7lB9RmvyJ/&#10;Z3/5LT4O/wCwgn9a/XaP/Vr9BXo57hqOGqwjRjZNfqebkOJrYmlOVaV2n+h8m/8ABSn/AJIPb/8A&#10;YUt/5PX5qeFP+Rh0r/r6i/8AQxX6V/8ABSn/AJIPb/8AYUt/5PX5j6dcvZ3MFxEQJInEikjPIORX&#10;r5Mr4S3mzyc6dsXfyR+xXjT49+F/gn8O9Ku9Zu1e6NohisY2zLIdowMds+p4r4/8Zf8ABRHxhrF2&#10;8eiadaafYAnb5oZpSPchsVmfBr9mvxn+1Fep4p8YajPZaPhUimZSWkUdFRSRhfcGvpe2/wCCe3wu&#10;is9ksWoyXOP9aLxwM/TNeZTjl2Cly4j359bbI9SpLMcaubD+5DpfdnzX4d/b98f6ZfI9xb2F5bkj&#10;fG6t074+brX2N8Av2ofD3xtt2tkH9mazGMtZzMMt7qe/0r48/aT/AGN7v4Q2ba/oE0mo6EGxKjj5&#10;4M9PXI9+OleCeDvFF/4O1+y1fTbh7a7tpA6uhx+FezLLsFmND2mGVn/WjR40cxxuW1/Z4p3X6d0z&#10;9qq5f4n/APJPtf8A+vR6pfB34gR/E34e6Rr6gLLdQhpYx/A+ORV34n/8k+1//r0evgnCVOpyS3TP&#10;vVONSHPHZo/Dq5/4/wC5/wCurfzNfpv+wz4u0nwT+y9Fqus3sdjZQ3lyXkkOP4z09T7CvzIuf+P+&#10;5/66t/M17T8FvBnjv47W1j4E0ieVPDlnK007DIhiLHJLdi3XAPvX6Fj6Ea+HUZy5Umm35H55l9eV&#10;DEOUI8zaaS8z6R+Kf/BRq4S/uLLwVpUTQITH9tvckSf7SgEEfjXmFp+3h8RorhJc2TkHJVlbB/Wv&#10;pLwr/wAE6vh9p9hEmtz32qXQHzyRztCCfoCa5P4vf8E9tLttDub7wNc3CXkCllsbhjJ5vsGJ4P4V&#10;5VCvlEWqXL82j1q9DN5J1Of5J/8AAOj+B/7d+neM9Rg0nxZax6TfTMFjuYs+Sx9O5H419bQzJcRL&#10;JE6yRsMqynII9jX4iz2s+l38tvMphubeQow6FWBr9G/2G/jJN448Fy+HdSnM2o6SFCySNkvEeFHu&#10;RtPNRm+UwoU/rGH26r9S8ozadep9XxHxdH+h9RV+NP7T/wDycp8RP+wvL/Sv2Wr8af2n/wDk5T4i&#10;f9heX+lc2Qfx5en6nRn/APAj6/oe3f8ABOn/AJLXef8AYIm/9Djr9KK/Nf8A4J0/8lrvP+wRN/6H&#10;HX6UVnn3++fJGmQf7n82fL37Y37UXiT9nrVvDFroOn6depqkM8kpvlclSjIBjaw/vGvI/hv+3945&#10;8Y+MtK0i70fRYoLuZY3eKOQMAfTL1X/4Khf8jL8P/wDr1u//AEOOvmr4E/8AJUfDn/X0letgcDhq&#10;mBVScE5Wev3nlY7G4inj/ZQm1G60+4/ZiM5RSepFOpkX+rX6Vwvxt+KNl8Ifh3q3iK8ILW8RMUWe&#10;ZHJAAHr1z+FfEwi5yUY7s+2lJQi5S2RR+MP7QHhP4LaWbnW75Dct/q7OJsyufoM4+p4r4y8af8FH&#10;vE+oXUkfhvSLWxsiTh7vLS+2CrY/SvlHx/8AELV/if4rvdf1q4ae7unLbScrGM8Ko7AZ6V9Lfs2/&#10;sP3/AMTtJh1/xPPJpWkyfNBbqp8yZffpt/Wvs6eX4PA0lVxer/rZHxdTMMZj6rpYTRf1uzJg/bs+&#10;IwdW3WeQc/db/GvU/h5/wUT1AXcMPi3RopICQpmsMqQPVtxOfwr2KL/gn/8ACVIApsdSaQDG/wC3&#10;v19cV498WP8AgnzdWCNeeB737So5NjdkjaPZ+ST+FEa+T4h+zlDl87W/G4SoZxh17RT5vLf9D7K+&#10;H/xH0H4maHFqmhX0d3buMkA4ZfYg8iumkkWJCzHCjqTXhH7J3wFufgx4TlfVJM6xf4aeNHJSPpwP&#10;y616h8TfC13408Daxo1hfTaZeXlu0UV3A5R4mI4YEY5FfKYinShXcKUrxvufV4edWdCM6sbStseQ&#10;/Gz9tTwV8I7iXT4nOu6soINtZuMKfdun4Zr5X8Uf8FEvHOszMmmWFjp1r/DlWMn4ndivMrX9kL4r&#10;az41uNLk8O3q/vyrandIwhYZ+9vI54r6v+Hn/BOHw3YWCN4r1K51K6dQWjt2MSxn0BB5r6aNLLMF&#10;FOo+d/efNSq5njZNUlyJfI+e9O/bg+JtrceY+oR3K/8APOVTtH5V9A/Bv/goBb67fW+m+M7FLCaV&#10;gi3ttnyh9QSTXQeLf+CeXgK60uUaBLe6ZeBTseWdphnHoTXwZ478D6h8OfF1/oGpqFurSQoWHRxn&#10;AYexxXoUKWWZmnCnGzXyZ59ermeWNVKkrp/NH7N6fqFvqtnDd2kyT28qh0kQ5BBqxXx7+wJ8XLjX&#10;9GvfB+oTNPcWK+dbFmyRFnnP4tX2FXxeMw0sHWlRl0PtMHiY4ujGtHqFFFFcR2BRRSE4GaAPEf2w&#10;fiUPhv8ABXWZ4ZvLvb1PscO0/OrOCNw+lfktZwzarqMcQJee5lC5PJLMev5mvqv/AIKH/FJvE3xF&#10;s/C9tMTZ6TFvfY3yu74yCO5Xb+tecfse/DVviP8AGjSo5ITNYac32u6AGfkHA/8AHitffZZBYLBO&#10;tPd6/wCR8Dmc3jcaqENlp/mfpT+zz8PV+G3wi0HRGTy7pbdXucDGZSo3H9K/Ob9r74b/APCuvjLq&#10;aQw+Vp+oH7Vb/wC1nG8/99E1+sartUDnj1r5E/4KGfDY694GsfE9rCHutMk2zOf4YCCT/wCPYrw8&#10;pxbhjbzfx7nu5thFPBcsF8Gq+R5T/wAE9viSdF8b33ha5nAt9Ri8y3RzwrqCWI9yAK/RLrX4qeAf&#10;FVx4K8XaTrVs7RvaXCSNt6lAwLD8RkV+yPg7xFD4r8MaZq0DKyXdvHNhe25QcfrXRn+G9nWVZbS/&#10;NHNw/ifaUHRe8fyZtUhOKWuJ+NHjofDX4Y+IPEgwZLC1eWNGGd7AZAr5eMXOSit2fUSkoJyeyOA+&#10;Pf7W3hP4IIbOZjqutsuVsLZhuXtlj0H0PNfIPiH/AIKH+PdYuGFlZafY2oPyqFbeR7ndivlzXvEG&#10;oeNPEt3qd9PJdXt7MWZ5GJJJPA/kK/QD9nX9hXwvc+DdN17xcJtQ1C9hWdIEkKJEGGQCO55r7P6r&#10;gstpKeIXNJnxn1rG5lVcMM+WKPGtJ/b3+ItjcrIUsJ17pIjYP/j1fQXwh/b60XxTcw6f4qsjo95K&#10;wAuk5hLHoAOSPqa7bXf2HfhjrNi0K6bPaSjlJYJipB98dR7V4zN/wTwubPxraG21cXXh3zVebzF2&#10;yBM8qOTnjvWftcoxUGpR5Ga+yzfDTTjJTR9xWV7BqNrFc28qzQyqHR0OQQabqGoW+lWct1dzJBbx&#10;KXeRzgAAZNRaHo9voGkWmnWqCO3toliQAY4AxXx9/wAFGPi/eeF/CemeFtKuTDLqbt9rKnDCMAEA&#10;H0PzA18xh6DxNZUodT6bEV1h6Lqz6B8Yv+CiWkeHLy503wZYjWLuIsn2yfIgDA4IxwTz3FeE3X7f&#10;HxHv7hpSLGLPRERsD6fNXiXwV+Gd18W/H+meG7WTyBcv+9nxnykzy2PxFfpT4Y/YX+GWg6XFBNYT&#10;31xjMk00xO5vYHoPavrasMuy1KFSHNJnydGeY5k3OE+WJ8z+Ev8AgoR4202ZE1Swsb60z8+1WEmP&#10;YlsV9dfBP9qPwr8Zo0t7Zzp2r4y1jcN834HofwrgvHf7APgbXrd30OW50W9K/fDmRM9vlJAqr+zX&#10;+x7cfCnxlca7r08V7LCCtiE/h7Fz7kEjFcWJllWIoSnTXLNbLv8AoduGjmtCvGFRqUHu+36n1b1r&#10;5L/a3/a28U/ATxxpOjaHp2mXlvd2ZuHe9RywbeVwNrDjivrQDAwOlfm1/wAFKv8Akrfhv/sGN/6N&#10;NeZlVKFfFKFRXWp6Wa1qlDCudN2en5npXwC/bd8ZfFT4k6Z4e1PStIt7S5zvktkkDjHpliK+3K/J&#10;r9jP/ku+g/Rv6V+stdOdYelh68Y0o2VjmyWvVxGHcqsru/8AkUNb1ux8O6ZPqGo3MdpaQIXkllYK&#10;AAMmvi74s/8ABRqz0q9uLDwVpi37xEp9tus+Ux9lyDWN/wAFIvjFeWl3pvgCyma3R4xeXmxv9YhP&#10;yD8Chr5e/Zy+Dk3xw+I1r4eSY29uIzcXMqjJWIEAkD15FdWX5dR9j9axO29vI5cwzGt7f6rhd9r+&#10;Z6nL+3p8R7yZ5G+xJuP3VVsD9a6/wZ/wUN8YWE8cet6ZZ39kPvGEMsv4EtivpTw/+w38MNE05Lc6&#10;ZNcyYy8s0xYlvUZ6D2rkviF/wT78H6vbSS+Grm50e8wWw7GVGb0wSMCuiOMymo+SdOy72MJYTNoL&#10;nhVu+x658Gf2ivC/xotD/Zk/2fUEUGSymOHX6ev4Vd+P3xps/gJ8P5PFd9p0+qW6XMdt9nt3Cvuf&#10;ODk8YGK8w/Zb/ZVk+DWoX+r61NHdapJ+6g8vlUTjkHseteyfFv4U6L8ZfB0/hvXlkawldZf3TFWD&#10;rnac+2a8CvHCU8Vak26en/BPeoSxdTC3qpRqf1Y+Afjd+3xN8WfA+seGLDQX06z1KMRtJM4LqAwb&#10;sf8AZr5Th7V9e/tU/sf+Evgl8P49b0W4upLpp/LxM5Ixj618hQ9q+6yz6u6V8MrRufC5msQqqWJd&#10;3bp2Ps/Qf+ChutaRoun6emgW7LaW8duG55CKFz972r0b4Q/tu6v8SPHOn6FNo8FtHc5zIucjAz61&#10;Z8K/sA+BdX8M6RqEt5fCa6s4Z3Ac43MgY9/eu68A/sWeEPh54mtdb066u2urfOwSMSORj1r5+tWy&#10;nkkowfNr9/3n0NCjmynBzmuXS/p9x9BxsWjUnqQDWR4s8X6T4J0abVNYvYrGziGWeVgPy9a0Ly7i&#10;0uwknmkVIoU3M7HAAAr8mP2rv2ktS+NXjO6srW4ePwzYyGO2hVsCXH8bD1/wrxMDgpY2pyrRLdnt&#10;Y7GxwVPmereyPor4pf8ABR6CyvZ7PwXpS3nl5UXt5nyn9woIIrx6b9vT4j3dw8h+wpuOdqo2B/49&#10;VT9lH9km5+OB/tvVpWs/DMTlNycPcMDgqvTA4OT2r7g0f9jT4Y6LYrbQ6IJlC7S9w3mOfxPOa+gq&#10;TyzAv2ThzNbnz9KGZ45e1U+WL2Pl3wT/AMFEfFen3MKa/pNpqFkCN5tgVlI9iWx+lfZnwh+PPhj4&#10;yab9o0a7UXKAebaSHEkZ9Md/qK+e/jf+wZoLaDd6n4JE9rqUK7xZu5dZvYeh9gK+Nvh7411f4VeN&#10;bbU7GeS1urOcpNGpOHAOGVh3HX8a2WBwWaUnPCe7JdDL69jcrqxhi/eg+v8AX5H7K1x/xZ8W3fgX&#10;wDq+u2KRy3NlCZUSYEox9DirXw38cWfxE8GaXr9kcRXkKy+XnJQkZwfeuZ/aP/5Ix4n/AOvU/wAx&#10;Xx0YONVQmutmfYualT54vofEui/8FMfHM2r2seoaFoi2TTKszQxyBwmeSMvjOK+4vFfxv8N+BfAN&#10;l4n1y+jtLe6to54o87nfcoYAAcnrX4ox/wCtb619L/Cj4N/EX9qqawlv72eLw3YRrbJdzZ8uNEAX&#10;Ea9CePUV9hjMswy5ajahFbnx2DzPEvmp2c5Pb/gnpnxA/wCCjGv6jeSw+FdJgsrEsQJLvLSEe2Dj&#10;9K5LS/29PiLZXKy7bGYDqkiNtP1+avpPw7/wTu+HNjYJHqsl/qN0BhpkuGiBPrtBNeR/tFfsOW3g&#10;PwvdeI/B8801tZqZLiymJYiMDlg2cn6Y70YatlE5Kiob9Wh4mjm8Yus57dE/+Ae6fs/ftj6L8Wbl&#10;NI1aIaPrbD5Q7fu5j/s+n4mvpDrX4laPf3Gkajb3ds7Q3NvIHRlOCGBzX62/s9fEM/E34V6PrLsZ&#10;JynkzuTndKoAf9a4M5yyGDtWo/C+nZndk2Zyxl6Vb4l+KNT4w+MrzwB8PdX1+wjilurKLzEjmBKM&#10;cgYOOe9fAcf/AAUz+IrddC8P/wDfqX/4uv0O+IHg6Dx74VvtDuWK292nlyFTg46/0r5jX/gm/wCB&#10;V/5b3n/f9v8AGuHAVcHTi/rMbvod+PpYypKP1WVl1PFo/wDgpV8Q366HoH/fqX/4urCf8FIviC3X&#10;Q9B/79y//F17Mv8AwTo8Dp0nvP8Av+3+NYXjv9iv4Y/Dbwze65rWoXdtZ20ZbJnOWbHyqOepOB+N&#10;ezCvlMmoqndvy/4J4s8Pm0U5Orp6/wDAPP0/4KM+P2x/xJNC/wC/cv8A8XXt37Lv7VPif42+MrvS&#10;dY07TrW3hg80PZo4bPPXLH0r867oQSajOLJW+ytK3kK33tm75QffGK/Rf9iH4F3Pw/8ADs3ifVo3&#10;g1PVYwFt3GDHEORkdjnNduaYXA4XCykoJSexw5VisdisWoubcVufUvSvFfjP+1l4J+DcTw3d4upa&#10;qM7bC1bc+fc9B+NevazYtqel3NqszwGZCnmRnDLnuDX5PeNf2S/inN8TtR05NEvtVE9wzLqzqzQu&#10;p6M0mD9Pwr5XLsNQxE37edkvxPrMwxFfDwXsIXb/AAPS/F3/AAUc8X6tNJFoek2en2Z6GcM0v5hs&#10;Vx0H7b3xNW8WY6lG6A58gqdh9vWvcvhV/wAE4tOi06O48b6jJPeOButLNiqxnvhwefyrvdc/4J6f&#10;De40949L+32N1tO2Z7lpAD64Jr31isppPk5L+drngPDZvVXO528rnnfwn/4KF3M9/BZ+NNNiSByE&#10;+2WYICe7Akk/hX2t4d8R6f4q0m31LTLmO6tJ1DpJGcgivyE+L3wm1T4N+Nrrw/qfz7MPBOBgSxnO&#10;1vY8dK+m/wBgH4sz2WrXng2+uGazlTz7UOc7GyAUX0ByTRmWV0JYf63hNt7dGhZbmldYj6pi99r9&#10;bn3nRSZor4o+1FooooAKKKKACiiigAooryv9pT4sR/CH4V6rq6yiPUJEMFoM8+awIU/gaiclCLk9&#10;kdOGw9TF1oUKSvKTSXzPkX9vT9oU+ItZHgXQ7oiwsmzfvGeJXx936YI/EV8b1PqWoz6vqFze3LmS&#10;4uJGkdickknJqCvjq1V1pubP6uynLaWU4SGFpdN33fVjh0qQdajHSvff2Uv2dp/jZ4sFzfK0Xh6x&#10;YPPLjiQg52D8hn61jTpyqzUI7s68bjaOX4eWJxDtGJ0H7LP7Jt/8WruHXtcRrLwzDJ91xhrnB5A9&#10;uDX6ReGvC+l+ENJg03SLOKys4VCrHEuPz9asaLo1n4f0u207T4EtrO3QRxxoMAADAq7X12Gw0MPG&#10;y37n8x55n2Jzuu51HaC+GPRf5vzCiiiuw+ZCiiigAooooAKKKKACiiigDmvHnw+0T4jaFPpetWUd&#10;1DIpCsw+ZD2INfnT8d/2fNW+DOsFzuvNEmY+RdgdB2Vvev07rB8beCtL8f8Ah260bV7dbi0nXBBH&#10;Knsw9CPWvNxmChio9pdGfZ8OcSYjI6yi3zUX8Uf1Xn+Z+Ra9aev3hXffGn4R6h8IfGNxpl0C9pIS&#10;9rPjAkT/AOt0/CuBX7wr4SpCVOThJWaP6iw2JpYujGvQleMldMlU4ORwa+4f2MfjWdd0z/hDNUkz&#10;d2abrSaRuZEx938ME/jXw8vWtzwh4mu/B/iPT9XspGintZVfKHBYAjK/Qjit8HiXhaqmtuvoeNn+&#10;T086wM8NL4t4vs/60Z+t1Fc74A8X2vjrwjputWkiyR3MSltp4D4+Yfgciuir9EjJSSktmfyRVpzo&#10;zlTqKzTs/VBRRRVGQV83/t9f8m96v/vL/MV9IV83/t9f8m96v/vL/MV2YP8A3in6o5MX/u9T0f5H&#10;5ORdK+k/hL+2z4w+EngTT/C2l6bp09jZb9kk+/edzFjnBx1NfNkXSvsH4EfsH/8AC5fhjpPi3/hL&#10;v7M+3eZ/ov2LzNm1yv3t4z0z0r9CxcsNGmnivhv57/I/O8HHEyqNYX4reW3zJ/8Ah438QJEIGk6S&#10;pIxkeZx/49Xnfj/9rD4ifEOBrW41mSwsJBh7W0wFb3yRn9a+gV/4JiFf+Z9/8p3/ANsrpPDX/BOD&#10;w9p7xjWdduNUAPzmFTBkfTJrzIYrKKPvwSv6P9T1JYXN6y5Jtpeq/Q+DtL06+12+SC0gmvbqVgAs&#10;almJJr9B/wBkD9lqXwGkfivxNAF1mRcW9q3PkKe59zxXtvw6/Z98EfC4K2iaNElwowLqZQ83/fWM&#10;16MBgV5uY53LEwdGirRe/dnpZdkkcLNVqz5pLbsg6V+U3/BRX/k5e8/7Blp/6Ca/Vqvyl/4KK/8A&#10;Jy95/wBgy0/9BNcuSf718n+h1Z3/ALr81+pU/YQ/5LzpX0P8jX6y1+TX7CH/ACXnSvof5Gv1lp53&#10;/vK9ELJP91+bCviL/gpJ/wAeng//AK7Tf+grX27XxF/wUk/49PB//Xab/wBBWscm/wB+p/P8mbZz&#10;/uFT5fmj5k/Z3/5LT4O/7CCf1r9do/8AVr9BX5E/s7/8lp8Hf9hBP61+u0f+rX6CvW4k/j0/T9Ty&#10;eGv4FT1/RHyb/wAFKf8Akg9v/wBhS3/k9fml4YRZNe0xGAZWuYgQe43iv0t/4KU/8kHt/wDsKW/8&#10;nr81PCn/ACMOlf8AX1F/6GK7Mm/3T5s485/3xeiP3A8BWcFj4N0aG3iSGJbWPCIMAfKK36xvBv8A&#10;yKmkf9esf/oIrZr4WW7Puo7I5/x74eh8VeDtX0qdFeO6tpIiGGcZUjNfjdrNiul67qNmv3be5lhH&#10;0ViP6V+2DEBTuxtxzmvxd8cY/wCE68R46f2lc4/7+tX2nDUnerHpp+p8VxLFctKXXX9D7u/4J8eJ&#10;5LvwHqOjOxYW1y0y57BgBj9K+jfif/yT7X/+vR6+S/8AgnTHMreJXZw0DJGETHKtk5Ofyr60+J//&#10;ACT7X/8Ar0evFzWKjmE0u6PdymTlgKbfY/Dq5/4/7n/rq38zX6j/APBOvT7aP4BwXawItzLeTh5Q&#10;PmYBzjJr8uLn/j/uf+urfzNfqf8A8E7v+Td7P/r9uP8A0Ya+gzn/AHNeq/U+dyX/AHx+j/Q+nqRg&#10;GBB5BpaK+DPvD8r/ANsfwdB4T+NmqSWyCKC/xcLGBgLwAcfiCa2P2HvET6J8bbKAvi2u7eRJF7E4&#10;+X8ia3v+ChbxN8WNJEe3eLAh8dc7z1rgf2SwT8a9FA5O1/5V+nU37bKbz/lf4H5jUXss39z+Zfif&#10;qv1r8av2n/8Ak5T4if8AYXl/pX7KR8Rp9BX41/tP/wDJynxE/wCwvL/SvmMg/jy9P1Pp8/8A4EfX&#10;9D27/gnT/wAlrvP+wRN/6HHX6UV+a/8AwTp/5LXef9gib/0OOv0orPPv98+SNMg/3P5s/Pr/AIKh&#10;f8jL8P8A/r1u/wD0OOvmr4E/8lR8Of8AX0lfSv8AwVC/5GX4f/8AXrd/+hx181fAn/kqPhz/AK+k&#10;r6TLf+RcvR/qfOZj/wAjP5x/Q/ZeL/Vr9K/P/wD4KeeN5RfeFvCiM/lFG1BypwM5ZNp/nX6ARf6t&#10;fpX5ff8ABSGSV/jTYLITsWywmfTd2r5HKIqWLjfpc+tzaTjhJW62PDPgl4QHjr4m+HdHdPMgnu4/&#10;PX1jDDd+ma/arRtMg0XSrSxtlCW9vEsSADGAAAK/I/8AYtAPx/8AD4bGMPnP4V+vgxgY6V257Nur&#10;CHRI4siglRlPq2LRRRXzJ9MFFFITigA2j0FLXgPxh/bN8B/CmaWx+2/2tqyEqbW0w4VvRyM7fyr5&#10;f8W/8FH/ABbqcrt4e0m10hei/aMT8fTAr1MPlmKxKvCOnd6Hl4jMsLhnactey1P0dLAdSB9a/Nv9&#10;v3SIrb4zRX8fyfaLOOMoB3XPP45rlB+1z8YvFjO1veebztP2S2I2n2weK88+I/iXxh4l1aGfxg12&#10;16qBU+1qytt/GvqMqyytg8Qqk5LbZHzGaZnRxmGdOEXutWtD2P8AYYvJbP4wgxMVD2pVh6jcvFfp&#10;fX5k/sRf8lgT/r3P/oQr9Nh0ryuIP97+SPV4e/3P5sWiiivmD6YK574geKrbwV4O1bWbqUQx2lu8&#10;gZum7Hyj8TgV0NfG/wDwUb+KZ8O+BLDwnaTbbrVn3XEecHyRyD/30uK6sLReIrRprqzlxVZYejKq&#10;+iPz88beK7jxx4t1XXbonzr+4ecqT93cScfhmv0G/wCCc3w0fQPA2o+KLqICfVZMW8mOfJGAR/30&#10;pr83I+gr7L+Hv/BQU/D/AMH6Z4fsvBiG2sYhGp+2YzzknGzuSa+8zKhWq4dUcPG/f0R8HllejSxD&#10;r4iVv82fo7XN/EXwtb+NPBWr6NcjdDd27IRjOe4/UV8Vr/wUzvD/AMyYn/gZ/wDYU8f8FLrxv+ZN&#10;T/wM/wDsK+VjlGOi1JQ/Ff5n1Us4wMk4uf4P/I+P/EugXPhbxDqGk3i7LqzmaKRfQiv0H/YB+Jn/&#10;AAkfw9ufDd1MTd6VKfL3nLSIxLZHsOBXwv8AFr4gQ/FDx3qHiSLTF0pr1t8kCvuy/OWzgdf6V3f7&#10;I3xF/wCFefGLS5ZZRFZX3+iTsx+VVYg5/Svtcww8sXgWpL3kr/NbnxeX4iOEx6cH7jdvk9j9W68c&#10;/a38OXPiP4B+LYbRHluUspHSJBkvhTxivYIpFmiR1OVYAg0k8EdzE0Uqh42GCpHBr8ypzdOan2Z+&#10;mVIKpBwfVH4MwF7acHlJY2/EEGv0w/ZZ/bE8L6z4Q0rwz4guRpWr2MCW6yT/AHbgKMZBHA6d8da8&#10;1/aS/YI1Ea1d+IPAKJNazEyzac7bShP9z1+mK+QPEXgnXvBd21trmlXWmTA423MRTOPTNffyWFze&#10;ko82v4o/P4vFZPVcuW6/Bn7babrVhrEQksbyC7jIzuhkDj9Ku1+L3gf4t+LvAEsJ0PXryxiiORbp&#10;Kwib2K5wRX2T+z/+3XNrep2mieN4o45ZysUeoxfKm48AMvb65rwcVkVejFzpvmS+8+gwueYevJQq&#10;Llb+4+2K/PH/AIKZ+GbqDXPDut7HNrOGg3AZClRnn0+9X6FQTJcwpLGwaN1DKw6EHoa474ufCjRf&#10;jF4PutA1qHfDKMxyD70T/wALA+xA/KvIwVdYavGpLZHrY2g8VQlTjuz8hfgf8S5vhL8RdJ8SJG08&#10;NtIPPgXrLH3X+Vfq78L/ANo/wR8U9Nhn03WLeC4YfvLW4fY8bf3ecA/hX51fFr9i7x78M9QuHs9P&#10;k13SckxXFmpd9v8AtKM4rxZY7vRtQKOslpeQNypBV0YfyNfa18Hhs1SqQnr3X6o+KoYzE5U3TqQ0&#10;8/0Z+5kM8dxGrxSLIjchlOQakr8lPhr+1V8Qvh7PEYNal1G1U4NvfMZV29wuTxX31+zn+05pXxxs&#10;ZLZ4hp2uW6hpbZnyGHqp4zXy+MyjEYOPtHrHuj6jB5vh8ZLkWkuzPca/Nn/gpV/yVvw3/wBgxv8A&#10;0aa/SavzZ/4KVf8AJW/Df/YMb/0aaeS/75H0ZOdf7nL1X5nAfsZ/8l30H6N/Sv1lr8mv2M/+S76D&#10;9G/pX6y12cQf7zH0OXh//dpev6I/Mb/gpF4XvLP4y2WuMjGwu7COBJCON6s5YfkwryP9mv4w/wDC&#10;kfiVa+IHhee1aM29xHHjcYyQTjP0FfqR8fPgZo/x28Gvo+p5jnizJa3K/ehk9R7cDI71+afxO/ZC&#10;+IXwvupjJpUmraejfLdWKmT5exYAfLxXfluLoV8N9Vquz29UefmOEr4fE/WqKur39Gfpv8PPjx4M&#10;+JWmxXWk63aszKC0Mj7HU+mGxn8K9ASRZFDKwZSMgg9a/DOynu9FvhJE8tpdwtwykq6H+le4fDT9&#10;rv4h+ApI1bV5NXtBw0V+xkbHorE8VhW4el8WHnfyf+ZvQ4hh8OIhbzR+r1FeR/s//tDaR8ctDkmt&#10;l+yanbAC5s2OSnTkeo56165XylWlOhN06is0fV0qsK8FUpu6Z8r/APBQ/wD5I1D/ANfI/ka/MqHt&#10;X6a/8FD/APkjUP8A18j+Rr8yoe1feZF/u3zZ8Jn3+8r0R+33w/8A+RD8N/8AYNtv/RS1v1gfD/8A&#10;5EPw3/2Dbb/0Utb9fAz+N+p97D4F6Hg/7a3jeXwT8A9ekhk8ma+T7HFKDgq7AkY/75Nfkdp0Jvb2&#10;GJnCmaQKXbtk4zX6X/8ABTASf8KL00gjyv7YhyPfZJX5oaXZyaje29pDgzTyLEmTgbmOB/Ovt8ki&#10;o4Zy7tnxGdzcsSo9kfsZ8FNa8G+B/hj4e0qDW9NhaOziMq/aEH7woNx6+ua7n/hZPhX/AKGHTf8A&#10;wJT/ABr80dO/4J/fFq+tIbmG10hopUDqTqC5wefSr6f8E+fi4p5tNI/8GC/4V5ssBg5ycpYlXfp/&#10;melHMMbCKjHDOy9f8j9Hz8RfCzDB8Qadz/08p/jX5X/tG2unWfxu8VRaVLFNYfaFaN4CChyik4I9&#10;ya7mP/gn/wDFpetppP8A4MF/wqxH+wN8WF62uk/+B6/4V62XU8FgKjmsQndW6f5nk5lUxuYU1TeH&#10;as79f8j6O/YB8Svf/C640qRzI1pdOwz/AAqcYH6V6z+0f/yRjxP/ANep/mK439k34Gaz8GPDt5Dr&#10;jQ/brp8vHA+9VA6YPfrXZftH/wDJGPE//Xqf5ivmcZOnUx8pUndNn1GChUp4GMKqs0j8WY/9a31r&#10;9hf2O41j+BWghUVRsJ+UAd6/HqP/AFrfWv2H/Y+/5IXoP+4f5172efwI+p8/kX8efoe11meJbGDU&#10;9Bvra5jEsMkTKyN0IxWnVTVv+QZdf9cz/Kvilo0favY/FjVEEet36qMKtxIAP+BGv0Q/4J+3Uknw&#10;juYCf3cd25UfUnNfnhq//Ie1H/r5l/8AQjX6E/8ABPr/AJJbff8AX038zX6TnuuA+aPzXIf9/wDk&#10;z6ooopCcDJ6V+an6WQ3t3FYWktxO6xxRKWZmOAAK/MP9sH9oyf4seLZNE0u4P/CN6e5VNh4nfPLf&#10;TgYr2T9uj9po6XDJ4D8NXgFzKMahPGeUXGdgI7ng5r5b/Z3+Ceo/G7x1b6bArJp8DCW8uCOFTOcZ&#10;9TggV9llODhh4PG4jS23+f8AkfHZtjJ4iawOH1b3/wAv8z2P9iz9nWTx7rsfivWrY/2JYuPJilHE&#10;7/4DBr9HYYkgiWONQiKMBR0ArJ8IeFbDwV4estH02FYLS1jCKqjHQdfqa2a+fx+Nnjazm9ui8j38&#10;BgoYGiqcd+r8wpNoznAz9KCQoyTgV438Yv2qvA3wbZrXU9R+06njiztAJHU+jAH5a4qdKdWXLTV2&#10;d1SpClHmm7I9lpCwXqQPrX53+M/+CkniC/kmTw1okGmgHEU1y3nZ9CVwPyrgT+2T8YPFkxSC9ild&#10;RkpaWpGB64Br26eSYqavK0fVniTzvCRfLG8vRHr/APwUe06CDUvCl5Giiabzldx1IAXH868I/Zbv&#10;JLP47+DWjYjdeYYdiNrcGud+JnjLx14uaxbxm96wj3G3+1IyjnGcZ/Ctz9mX/kungz/r9/8AZWr7&#10;OhQeHy6VKTTtGW3zPi69dYjMo1YJq8o7/I/WrzPaimUV+WH6mTUUUUAFFFFABRRRQAV+aP8AwUF+&#10;Kr+KviTD4ZtZt2n6RH82xuGlbG4H3BWv0U8Z69H4Y8KatqkrBVtbaSQEnHIU4/XFfin4v8RS+LvF&#10;Oq61Ou2bULl7l1JzgsST/OvHzKrywVNdT9U4By5V8ZPGTWlNWXq/+BczB0p9MHSn184fvZv+BvCN&#10;7478VaboWnxmS5vZhGuBnHqa/YP4Q/DLTvhN4G07QNPRT5EY82YDDSvjljXyJ/wTq+Eyyyan43vo&#10;DlP9Gsy3Q9CWHuCCK+76+jy6hyQ9o93+R+Acc5xLFYv6hTfuU9/OX/ACiiivYPy8KKKKACiiigAo&#10;oooAKKKKACiiigAooooA8q/aJ+ENr8WPAtzB5ajVLRTNaTEchh1H0xmvzLurOfT7yS2uY2hniYo8&#10;bdVI7Gv2IIyMHpX59/tn/DH/AIRH4hDXbSER2Gr5c7V484cuT9civms4wycfbx3W5+z+H2dShVll&#10;dZ6S1j5PqvnufPS9akHao161IO1fIn7yfY37DHxGyuo+EbmXJH+k2wY9Bn5gPxavsCvy0+Cvi9vB&#10;HxK0TVPM2QxzqJucZQ9R/Kv1Ht5luLeOVSCrqGBHvX2+UV/a0OR7x/I/mvj7LVg8zWIgvdqq/wA1&#10;o/0ZJRRRXuH5mFfN/wC31/yb3q/+8v8AMV9IV83/ALfX/Jver/7y/wAxXZg/94p+qOTF/wC71PR/&#10;kfk5F0r9dv2Fv+TZPCf1uP8A0c9fkTF0r9dv2Fv+TZPCf1uP/Rz19bnn+7R/xfoz4/Iv95l/h/VH&#10;vtFFFfDH3YUUUUAFflV/wUYtZU/aNuLkoRBLp1sqP2JCnI/DNfqrXwZ/wUr+Ftxc22i+MrGBnity&#10;0F44GcbsbPw4avayioqeKV+uh42b03UwkrdNTwr9hSZIvj3o6swDPuCgnqcGv1or8Nfhx4yu/h74&#10;00jxFYnF1p83mp78EEfkTX6m/DL9s34feO9Gt57rVY9GvSv763vXCbG7gMcbvrXpZ1has6iqwV1Y&#10;83JcVSjSdGbs7nvtfEP/AAUkINr4P5/5bTf+grXrvxA/bX+HXgyzl+zaidYvMHyorQb1Y+7DIFfB&#10;vxq+MHir436iNd1SCWLRIpWjtI0Q+TEe43dC3IyfpU5Nga6xMa842iu/X0HnWOoPDSoRd5Pt01vq&#10;Rfs7/wDJafB3/YQT+tfrtH/q1+gr8if2d/8AktPg7/sIJ/Wv12j/ANWv0FbcSfx6fp+pjw1/Aqev&#10;6I+Tf+ClP/JB7f8A7Clv/J6/NTwp/wAjDpX/AF9Rf+hiv0r/AOClP/JB7f8A7Clv/J6/MnSpZoL2&#10;2ktwWnSRWjAGSWBGOPrXbk2uE+bOLOdMWvRH7o+Df+RU0j/r1j/9BFbNfHX7Pf7cehXOjWvhzxxv&#10;0bXbNRAZJEKxvt4+Yn7p9ia97u/2jvhzaWTXJ8WaZIqru2R3KMx/AGvkK2Dr05uMoM+wpYuhVgpR&#10;mjp/iH4ii8KeCtZ1WZ1jW1tZJfmOM4UnFfjhq98NU1vULwdLi4kmH/AmJ/rX03+1b+1/b/E6wbwx&#10;4UaVNIL5uLtwUaXB4UDsOufXNfPHw58Fah8QfFmn6Jp0LTT3MoUkDIVe5PoK+4yXCSwVGVato3+C&#10;R8NneLjja0KNDW35s+9/2AfCj6Z8MbrV50Mct5dOEUj70YCkN9OTXv8A8T/+Sfa//wBej074ceC7&#10;X4f+C9K0GzH7mygWINjBbHc034n/APJPtf8A+vR6+IxVf6zipVe7PuMLQ+rYaNLsj8Orn/j/ALn/&#10;AK6t/M1+p/8AwTu/5N3s/wDr9uP/AEYa/LC5/wCP+5/66t/M19c/sg/tWf8ACkdPi8OeKbSaPw1c&#10;yNLb3aRnMZJy3GPm5PbpX2maUJ18Ly01d3TPisrrQoYrmqOyaaP00pCQoJPAFeZaX+0p8N9VsluU&#10;8V6dErDISa4RG/ImvG/j1+3H4b8O6JeaZ4PuTqeuSKUS4j/1UWeAwYcH6Zr4qlgsRWmoRg7n21XG&#10;YejBzlNWPl79sTxdF4p+N2rR27iW3sCIEkByG+UE/qSK6j9hDwzLrHxmj1DZvtbC2kMhx0ZgQv6i&#10;vm+a5uNZ1KSeUma6uZSzHqWZj/ia/TH9i/4NSfDT4fjUtRt/J1jVgJJQy4ZY+qKw7EZNfeZhUjgM&#10;u9inq1yr9T4LL6csfmPt2tE+Z/ofRVfjT+0//wAnKfET/sLy/wBK/Zavxp/af/5OU+In/YXl/pXz&#10;mQfx5en6n0ef/wACPr+h7d/wTp/5LXef9gib/wBDjr9KK/Nf/gnT/wAlrvP+wRN/6HHX6UVnn3++&#10;fJGmQf7n82fn1/wVC/5GX4f/APXrd/8AocdfNXwJ/wCSo+HP+vpK+lf+CoX/ACMvw/8A+vW7/wDQ&#10;46+avgT/AMlR8Of9fSV9Jlv/ACLl6P8AU+czH/kZ/OP6H7Lxf6tfpX53/wDBTvwnKnijwx4hjjIt&#10;mt2s3bHBk3M/8hX6IRf6tfpXlH7Tfwdg+M/wt1HSfLDajCpmsnbokg7/AIjI/GviMBXWHxEaj2/z&#10;Pt8dQeIw8qa3Pyu/Z88Wr4K+LfhrUnbZCLuOKVj/AAozAMfyr9o7C7ivrKC4hbdFKiuh9QRkV+Fm&#10;teH9Q8Laxc6Xqls9pfWzmOWGQEFSDX3X+y3+3Jp2l6BZeF/HMkscluoittRALBlHRW9MDjOe1fTZ&#10;vg54iMa9FXt+R8xk+Mhh5SoVna+1+594UV5xH+0P8O5LUTjxZpYBXdtN0m78s14H8a/299L0aCbT&#10;vAqC/wBR6fbZ0/dRn6fxfga+YoYDE4ifJCDPp6+Ow+Hhzzmj7Dr5W/b2+PN38K/AttoWkTm21nWw&#10;wSVTykS8OR6H5lrf/ZO/aTufjPpt5Ya1GF12yAeSSGMrG6HgEe+c8Zr5+/4KhaHdvrng/VVjLWaQ&#10;TRO4HCMSmAfrg12YXBuljo0MQtv6Rx4rGKrgZV8O9/6Z8k/DXwbqHxZ+IOm6FFcFr3UpyGmlJY9M&#10;sfrgGv1K+F37HPw++HNhbb9LTVdTRR5l5dZJY9/lzt/SvzV/Zn8eWHw0+NPhnxFqZZbG0mYSFRnA&#10;ZGTP/j1frvo/xQ8La9YxXdhrdldQyKGDRTq2M9jg8GvVzqrXhKMINqNunc8rJKVCcZTmk5X69jRg&#10;8G6Daoqw6NYxAdNlug/kK/P79v22itviVYJFGkSi3AARQK+w/iT+0v4F+G+kSXV1rdtd3G07LW0k&#10;EkhPoQCSK/OP48fFfV/jP4oXxJeae9jpsmYbMFTtIXqN3RjgjNZ5Fh6zxCrSXuq+5rnmIorDOjF+&#10;87aI7z9iL/ksCf8AXuf/AEIV+mw6V+ZP7EX/ACWBP+vc/wDoQr9Nh0rLiH/e/kjTh7/c/mxaKKK+&#10;YPpxsjiKNnPQDNfjv+1n8TpPid8Z9ZuUlMmn2UhtbTnOEHJ/8eLV+k37WfxN/wCFW/BXXdRhmWHU&#10;J4zbWjZ5ErA7Tjv0r8dZJ3up5JpDmSRy7H1JOTX1uRUNZV36L9T5LPcRZRoL1Z7b+zL+zldftBa9&#10;e2ovTp1hZxgy3AXJ3HO0Dgjsa+lh/wAEyoB/zNsv/fA/+Jr1X9gv4a/8IP8ABm21CdNt9q7faWYD&#10;G6I8x/oTX0tXPjc1xEa8o0ZWitDpwWVYd0IyrRvJ6nwuP+CZ0A/5myX/AL4H/wATUg/4JpwD/ma5&#10;f++B/wDE19yUVxf2vjf5/wAEdn9kYL/n3+Z+dvxZ/YOuPh54Gv8AXdP1t9TmtBva3ZQMoPvHoOgy&#10;a+U7OZreZJUJV0IYEHHSv2v17Sotd0W+06cAwXUDwyAjOVZSD+hr8ePid4On8BePta0WaPyvs9w/&#10;lrjH7ssSn/juK+tyTMKmLU6dZ3a1+R8lnmX08JyVKCsnp8z9R/2cfiGvxI+FOjak0nmXixCK5H92&#10;QdvyxXp9fA3/AAT7+JLab4h1LwlczYt7sefbR7sZl/iPv8qivs74n/EXTPhX4K1LxJqzYtLOMuVB&#10;5c4yFHqTjpXyGY4R4fFypRW70+Z9fl2LWJwkasnstfkdURmsXXfBeh+JoJItT0u1vBJ1MsQZvz61&#10;8nfDX/go94b8Ra3JZeI9Lm0S3dyIbpX81SOwIAGPrX03pXxf8GazZR3Vr4l0yWJwD8t0hx7HnrXN&#10;VwuIwz9+LR1UsVh8SvckmfN/7Q37D/h3UNCvtc8Hxf2TqNuhla1UkxygdeuSPwr4Bti0cgIyjKfo&#10;Qa/Ur47/ALT/AIP+HvhK/ig1W31PVbm3aOC2tJBIdzDHzEZ28ZPNfl5p1vc6xqMUESvc3dzIERRy&#10;zsTgD6191kVTEToy9vey2b/E+Ez6nh4Vo+wtzPdL8D9Vf2SvEd34n+Bvh+7vXaW5CvGXY5JCuyj9&#10;AK9jrzv4AeBm+HXwp0LRHBEkUPmOCeQzncQfoWxXA/tQftX6d+z7HYWkVp/ausXTbvsqyBDGnHzH&#10;g9efyr4irTeJxU40Fe7dj7elU+rYWEq7tZK57/LEkyFJFDqRggjOa4bxl8DvBPju3eLV/D9nPuGN&#10;yJ5bZ9crg15h8H/23/AXxMt4or+6Xw5qZ4eG+kCxj3EhwDXsn/CzfCYjLnxFpoQDcWN0mAPXrWUq&#10;WIw07NNM2jVoYiF01JH51/tV/suJ8EbiHV9HuHudBunK7ZBzA56L9OuPpXmnwS8VXfg/4laBqFm7&#10;q/2pIiEP3g52nPr1r6F/be/aN0Px5p9v4O8P3C6hbxTi4uLqI5j3LnaFI4bqeleR/sqfDm5+IfxY&#10;0qNYDJY2T/aLmQDiMDO0/wDfWK/RMJVqf2e54zs9+qPzrF0qf9oxhg+626M/VtRtUAnJHevzb/4K&#10;Vf8AJW/Df/YMb/0aa/SRAVUAnJA61+bf/BSr/krfhv8A7Bjf+jTXxmS/75H0Z9lnX+5y9V+ZwH7G&#10;f/Jd9B+jf0r9Za/Jr9jP/ku+g/Rv6V+stdnEH+8x9Dl4f/3aXr+iCo57eK6iaOaNZI2GCrDINfNf&#10;7S/7ZmnfAjXbPRLTT/7a1J8STxpKEESZ45weTgj2rd+EX7Znw/8Ailaor6jHoeohQZLa/cRgH0Vm&#10;wG/CvD+p4j2arKD5We39boe0dHmXMjtfHP7PvgP4hWzxat4etHZgdskSeWyn1+XGa/O79p79nR/g&#10;P4jtfsdw95o+ob3hZh80WCPlPHvx9K/S6X4o+EoIWlk8R6akagsWa6QD+dfA37a/x90j4n6xYaL4&#10;enN1YWJYzzj7kj5GNvqBzzXvZJUxSxCgr8nW+x4Wd08K8O5ysp9O5wv7KPia98N/GfQTayssVxI0&#10;c0QPEi7Twfx5r9Wo38yNWxjIzivzK/Yl+HN14w+LNnqpiJ07SAZpmZflckFQoPqCQa/TbpS4hlB4&#10;qKjulqLh2M1hW5bN6Hyx/wAFD/8AkjUP/XyP5GvzKh7V+qX7dnhqXXfgTqtzGjP/AGftnwvX7wX8&#10;etflbD2r18haeGa8zys/TWJT8j9vvh//AMiH4b/7Btt/6KWt+vmL4L/tjeCL74c6XHq9+NN1Cxt0&#10;t5reQY4RdoKn+LIAPHrXf/Cz9prwl8XPFmoaJok8jS2yB42lQp5o5ztB64AzXx9bB4iEpylB2W59&#10;hSxdCcYRjNXexgftueCpfGfwC10Qr5smnr9sSMDJZlBHH/fVfklp9xJYXcM6cSwyB19iDn+lfu/q&#10;mmwavp89ncxrLDMhRlcZBBr8gv2nfgNqHwT+IN7D5Dtod3IZLK52naVP8JPTPtXvZHiI2lQl6o8H&#10;PMPJuOIj00Z+oX7PvjW08efCXw5qVrKsp+yRxTEH/lqqgOPzBr0avye/ZX/aqvvgVfHTL+Nr3wzc&#10;PukiX70LE/eX25ORjmvv/wAKftZ/DTxZZJcw+IrezVlzsvWELD2wxrysdl1ahVbjFuL2aPUwOY0c&#10;RTXNJKXVM9iorxDxn+2H8NvB9sznWV1GToiWI83J99ucV8y+Lf8AgoN4mv8AxHDL4esYLDSI5MvF&#10;cL5jyL354xx7VGHyvF4nWMLLz0LxGaYTDfHO77LU/QmvM/2j/wDkjHif/r1P8xW58J/iJa/FHwRp&#10;/iC0jkhjuUG6OQcq2Bke/XrWH+0f/wAkY8T/APXqf5iuKEJU6yhJWaZ3ynGdJyi7po/FmP8A1rfW&#10;v2H/AGPv+SF6D/uH+dfjxH/rW+tfsP8Asff8kL0H/cP86+tzz+BH1PkMi/jT9D2uqmrf8gy6/wCu&#10;Z/lVuqmrf8gy6/65n+VfFLc+1ex+LOr/APIe1H/r5l/9CNfoT/wT6/5Jbff9fTfzNfntq/8AyHtR&#10;/wCvmX/0I1+hP/BPr/klt9/19N/M1+lZ5/uHzR+a5F/v/wAmfVFeCftYftFWXwS8FyxW0qSeIb5W&#10;jtIAfmU4+/j2yDzXp/xQ+IOn/DHwTqniHUZFSCziL4J5Y9AAO/JFfjn8XPitqvxk8dX3iPVXIeZt&#10;sMJORDGCdqD6Zr5DK8D9aqc8/hX4+R9hmmO+qU+WHxPby8yLQdJ1r4peNYrW3WXUNW1S4JJ+8SzH&#10;JJPYCv1q/Z6+CGnfBLwLa6XAqTai4D3d0o5kcgZweuOK+NP2MvFfwv8AhTo0niHxDqiP4luiVSIx&#10;/wDHvGD0z3JwD+NfVQ/bM+GZ6ax/47XpZtUxGIl7ClB8i8tzzcppUMPH29Wa55eeyPdKK8OH7Y/w&#10;1bpq/wD47XZ/Df42eGPire3lr4fvPtUtpGskoxjapOB+tfNzwteEXKUGl6H0kcTRnJRjNN+pxH7Y&#10;fxom+DPwkvb3T2K6veMLW1ZcZiZgf3mDxxj9a/KPTI9T+IPi22hmnlvNQ1G5VDJIxZss2CfwzX6A&#10;/wDBS7w9e3Xw50vVotxs7a6WKRV9WyQT9MGvgv4TeLk8C+PtE1ySPzIrS4VnX/ZPBP4AmvrsngoY&#10;WVSCvJ3/AOAj5HOJuWKjTm7R0/4J+mvwc/Yk8DfD7TLafVLJdc1oIC91cE4U9wFGAR9RXudn4G8P&#10;WESpb6JYQhRjKWyA/nisHwd8ZPB/jDQ7W+0zXLSaKWMN5YmXenHRlzkH2NVfG3x98D+AtOmutS16&#10;z3xru+zxTK0rfRAcmvlaksVXqWndv5n1VOOGoU7wsonyv/wUbsLexbwcLeCOEFp87FAzwlfP37Mv&#10;/JdPBn/X7/7K1a37SXxv1T4862mpw6fLb+GdPcx2rtGcAtwSzdBnA4rJ/Zl/5Lp4M/6/f/ZWr9Dw&#10;tGdDLHTqbqMv1PzvF1oV8zVSns5R/RH6z0UUV+XH6iTUUUUAFFFFABRRRQB8+ftyeMD4W+A+qwRz&#10;eTcaiy28ZzycMrED8Aa/KSvvz/gprq2dC8Jabu6XLXG3P+wy9K+A6+XzCXNWt2P6O4Gw6o5QqnWc&#10;m/0/QlHSrFray3tzFbwIZZpWCIi9WYnAFVx0r0j9nrwu/i74x+F7FWUKt7FO+4ZyiOCR+VefGPNJ&#10;RXU+5xNZYajOtLaKb+5H6p/ArwRB8P8A4V+HtJhjERW1SWQd97jcc/iTXfUyKJYYkjQYVAFA9hT6&#10;+2jFRiorofx/XrSxFWVWe8m2/mFISFBJOAOppa5v4kalLpHgHxDdwA+dFYTshHUHy2wa0iuZpdzm&#10;k+VNs+QP2p/22NQ0HXLrwr4GlSJ7cmO61LAYhxwUUHI4Oc/SvlCT48ePZdQ+2t4mv/P9pSF65+70&#10;rhb+9m1K9nu7hzJPO7SSMe7E5JqOv1TC5fQw1NQUU31fc/K8VmOIxFRz52l0S6H0z8P/ANvP4g+F&#10;GSPVTB4gtgfu3CiMgfVRzX1R8Lv25PAnjvZb6pK3h2+JC4u/9W7f7JBJ/OvzBXrUinGMVhiMnwmI&#10;V1Hlfl/kbYfOcXh3Zy5l5/57n7g2OoWup26T2lxHcQuMq8bAgirFfkR8J/2i/Gnwjuof7J1OSXTl&#10;IL2E5LRMO/GRzX378C/2uvCvxdjhsbmRdF13GGtrlwFc/wCyxwDn0r47G5PiMJea96Pdfqj7PBZx&#10;h8ZaD92XZ/oz3qik60teCe6FFFFABRRRQAV4v+1n4IHjL4R37ombnTyLpHxyFXlvzAr2is7xFpia&#10;1oOo2DgMlzbvCQe4ZSP61jWpqrTlB9Uejl2KlgcZSxMd4yTPyGHWpB2q54gtBYeIdTtVGFgupYwP&#10;YOR/SqY7V+ZtWdj+zISU4qS6k0L+XIrDqCDX6kfBPxGfFXwt8O6kx/ey2o3j0IJFflsnWv0D/Yt1&#10;w6t8JTAw2myumgAJzkBVOf1r38mny15Q7o/LfEXDKpltOvbWEvwat/ke/UUUV9mfzoFeJfte+AtX&#10;+JHwdv8ARNEg+0X87DYn4g17bRWlOo6U1OO6M6kFUg4S2Z+RKfsRfFJf+YMfzr9GP2UPBOqfDv4F&#10;+H9A1mH7PqNqZvNj9N0rMP0Ir13FLXo4rMauLgqdRK17nnYXLqOEm6lO97WCiiivKPVCiiigArF8&#10;YeEdN8ceH7zRtXtlu7G6QpJG/QgjH4H3raopptO6E0mrM/Mf40/sC+LvCeqT3fhCBvEGmSMWjtov&#10;9dGPQg4H615Db/s3fE2S6Nsvg3UjP/c2r/jX7LU3Yuc4GfpX0VLPcRTjyySZ87WyPD1Jc0W15I/O&#10;D4OfsCeKPEV9Bc+LyNE05SDJbdZz7Y6Y/GvpD49fs3W178CovC3gzT4YJrOaOSGPu3zLuJbqTgd6&#10;+kaK5Kua4mrVjVk/hd0uh2Usqw1KlKlFfErN9T84/g3+y7498K/E3w3q2oaYYrO0vFllf0UV+jSD&#10;CKPalxS1jjcdUx8lOolppobYLA0sBFwpbPXU+d/23/hjrvxX+E8GjeH7b7VfC/im2f7Khsn9RXx/&#10;8Jf2JPHkPxA0SbXNMSDTILhZZncnGF5H6gV+pFJiqoZjWw9J0YWsya+XUcRVVae6Pkj9pz9ia2+J&#10;l7J4j8LyQ6brhX99AV2wzY78DhvoOc18bat+y18UNDvnt5fCN9KobCyxBSr+45r9gaQqD1ANdOFz&#10;jEYaPJpJLucuKyfD4qXPrFvsflV4B/Yw+JXiy/ijvNGfQrYkbp77gY74xnmvvH4A/s1aB8ENOLQj&#10;7frEo/e3syjd9B6CvZMYpazxebYjGR5JO0eyNMJlWGwcueKvLuwrA8e2E2q+DNYtLdd881uyIvqT&#10;W/RXjp2dz2Grqx+R0v7EnxRkvZWGj4V5CQSexNfZ93+xtpHjL4G6D4c1JUsNesIAyXkAyyOQCynP&#10;UE+vpX1Dilr1q2aYity625ex5VHLMPR5klfm0dz8mfG/7GHxM8GX0kVvoj63bKxAuLDlce+7FZ3h&#10;39lb4n67dRxp4UvbeJus8wARR6nnNfrsQD1FAAHQAV6EeIMRGNnFX7nnS4fwzldSdux8kfs+/sOW&#10;Pgi8ttc8XTR6nqkRDxW0eTDGfXnGT7EYr62SNYkCqAqjoBTqK8PE4qri589V3Z7mGwtLCQ5KMbIK&#10;/Lj9oD9mT4o+KPjv431nSvBeo32l3upyTW9zGE2yIcYIy1fqPRWuDxk8FNzgk79zLGYOGNgoTbVu&#10;x8I/sPfA7x38OPitdal4l8M3mj2LabLCJ7gLtLlkIHBPoa+7qKKnGYueNq+1mkna2hWDwkMFS9lB&#10;tq99T46/bx+Bvir4wa74Qm8N2X2tLC3uEnP90syEfyNeHfCn9k34h+GfHmi6je6SUtre4V5Gz0Ff&#10;prijFdlDNa9Cj7CKVv8AM5K2VUK9b28r30f3DYv9Wv0pxGaWivFPZPnv9o79kLQPjgjajasNJ8RK&#10;MC6jX5ZfQOP64zzXw34w/Yt+KHhK7eK30KTW4FJ/0iwOVH13Yr9aKTGa9jCZriMIuRarszx8XlWH&#10;xb5pKz7o/Hqx/Zq+J92+2HwZqTsG2kBV6/nXsvw1/YH8Y+Ip4ZvEU0eh2XHmRnmcfQYx+tfpAFA6&#10;AClrvqcQYqUbQSicFPh/Cwlebcv68jhfhV8HPDvwj0NNP0W0VHx+9uGGXkPqT/So/jT8IdI+NPgi&#10;88P6qu1ZfminQfPE4Bww+meld9RXzzrVHU9q5e9vc+iVKmoeyS93sfkz8R/2HfiR4H1WWPTNJk8R&#10;WAYlLiy5wvbdnHP0rA0D4CfGCVvs2n+HdbiGcFYpNig/g1fsJgGgKB0AH4V70M9rxjaUUzwJ5FQl&#10;LmjJo+A/g3+wNrGr30Gq+Pr1oYUYN9hVizv7OT0/A17l+0l+zdbeMfhZZaN4VsYLS50tw1pCi4BX&#10;jcM9SSFHJr6LorhnmeJqVo1nL4dl0O+GWYanSlRUdJbvqfCf7Ln7PfjL4dfEhNT1rTjb2vklN3vk&#10;f4V91jpRilrnxmMnjantKi1N8HhKeCp+yp7BRRRXCdx8Zfty/DD4gfGTV9H0vw3YPLo1kjPOf4ZZ&#10;Djafw+YfjXz18PP2EPiDqfivT49Vs47DT0lV5pZScbQckdO+MV+qOKMV69HM61Cl7KmlY8itllGv&#10;V9rUu2Z/h7Rbfw5ollplqoS2tYlijUDGFAwBWjRRXkt3d2eslbQKKKKQwr48/a9/Za1j4h+JovFH&#10;htUmuXjEdzARgsQAFIwPQV9h0V2YXFVMHVVWlucmKwtPGUnSq7H5sfDX9m/4n+AvGuk63b6UyNaz&#10;qXIPJQnDD8s192fEb4Z6T8aPAr6Jr0MiW1wocorENG+ODwecZNd1ilrpxeY1cZONSaSceqObCZfS&#10;wcJU4XafRn5m/Er/AIJ1+L/DVzPceGLuLW7AEmOF8i4PtgDH615K37PnxY0P9zJ4V1i05xsVgBn8&#10;Gr9jKQqD1AP4V20s8xEFaaUjhq5Hh5u8G4+h+THhn9kz4qeK9QRJ/D13ZI3Bu74/IPqQSa+yf2ef&#10;2LtM+F1zb634gmj1XXUHyoozDCfVc4yfqO1fTwAHQUtZYnOcTiIezXuryNcNk2Gw0vafE/MQKFGA&#10;MCvnf9pL9j7RPjs51WO7l07xBGmxLjJZXA6KwPQcnoO9fRNFeRSrToTU6bsz2KtKFaDhUV0z8mvG&#10;X7DvxR8HXDra6R/b8Sn/AFmnHIA9TuxXOW/wJ+LE07Wo8N6y0g+Vo9/6fer9h6TYuc7Rn6V9BDPq&#10;8VaUUz56eQ0JO8ZNH5i/DT9hnx/4rmjbWrYeHLXP7xbr/W7fVQMj9a+9/g18EdA+C+giw0mHdO4B&#10;nunHzyn39vbpXotFefjMzxGMXLN2j2R6GDyzD4J80FeXdhXxD+2/+z/4w+LPxF0bUfD1gbq1trEw&#10;yN6NvJx+Vfb1JiuPDYieFqKrDc7MTh4Yqm6U9j88v2aP2ZPHXgH4s6RrGr6YYLKHId89M4r9DqTF&#10;LWuMxlTGzU6i1SsZ4TCU8FB06ezdz5b/AGkf2ItJ+MurTeIdLvpNM19x85clo5j75ztAz2FfGvir&#10;9i34qeD7xlttDl1iOM/8fGnnKj88Gv1upMCurDZriMNFQWqXc5cTlWHxMnNqz7o/Hi1+BHxXvpGt&#10;l8NaxK44aMt/i1etfC/9g7xr4nuY5PEQHh6yGPMSTmf8Bgj9a/SwIo6KPyp1ds8/xDjywionDDIc&#10;MpXnJyOM+Fnwr0T4TeGYNI0a3WNVH7yYj55G9Sa7OiivnJzlUk5zd2z6OEI04qMVZIzvEGhWniXR&#10;rvTL6JZrS5jMciMMgg1+bXxo/YT8XeENaurnwjaPr2ju+YoITmaNc984GB9a/TakxXdg8dVwUm6e&#10;z3RxYzA0sbFKpuup+PVh+zl8Sru6+zxeD9RaUHBXavH619M/s2fsfeNvDPiux8Satff2Ats2Tbx8&#10;zN6qwIxg9Ovc192bQD0H5UtenXz3EVqbpqKSf9dTy6GRYehUVRttr+ugijCgHriuS+Jfwu0D4r+H&#10;J9G16zS5t5B8rEYZG7Mp6g111FfOxk4NSi7M+ilFSXLJaH5tfFH/AIJ4eKPD11cXXhO7j1jT85jt&#10;5Mif6AAY/WvGrj9mf4oafKUn8Gakhzt+6v8AjX7FUhUHqAa+ho57iaatJKR89WyLDVHeLcfQ/JLw&#10;9+yd8UtZuliPhS8soj1nuAoRfrgk19LfB/8A4J+pp9zDqHja/S5KEOtjak7G9mJAI/CvtfAHalpV&#10;89xVWPLG0fQdDIsJRlzSvJ+ZR0bRbLw/psFhYW8drawqFSONQoArkvjfoV34m+GOuaXYRma7uYDH&#10;Gg7mu7orwFJqSl1PoHFOPKfkUv7EfxSVyf7GPJ9a/SL9mrwpqPgr4UaVpGqwmC9t12yIe1epYpa9&#10;HFZhVxcFColoedhcvpYSTnTvqFVtSQy6fcIvLMhAqzRXlnpn5c6l+yF8R59WvJk0glJJ3dTnsWJF&#10;fY37HPw41v4aeA7zTtctjbXLXBcKfQk17/ilr28Vm1fF0fYzSseJhcpoYOr7am3c+ev20fh1r/xO&#10;+G0ej+HoGuLppdzIpwCPevhCP9iT4or10Y/nX650YrLC5lWwkOSmlY2xWW0cXPnqXufkvF+xX8T1&#10;xnRj+dWY/wBjL4mjro5/Ov1fxRiu9Z9iV0RwPIcK+r+8/KuP9jn4lDGdHP519N/sS/BXxR8KvEvi&#10;W58QWRtYru0iiiPqwck/pX1ziissRnWIxNGVGaVma4fJcPhqsa0G7o5v4h+AdK+JnhLUPD2swiax&#10;vIzGw7rkYyPQ+9fmt8Vv2CvHfgvVJ38OWb+JNMJLRC3/ANaq5/iBwPyNfqdSVwYTH1sG/wB3s+jO&#10;7F4GjjF+837n46aR8BPi3b3DW9j4Z1qCTOGSF9nP4NXunwn/AGDvFvjC/hvvHN5LplmpG6B3L3B7&#10;4OeAPxr9FwqjsPypa9KpnmImrQSi+/U86lkeHg7zbkuz2PB/il+zXpGp/A+fwb4cs4LJods0DY+Z&#10;nTkAt1OSB1r5k+B/7L/jvwd8WfDWrajpvl2Vld75ZAeANpGf1r9E6TFclDNMRQpTpLVSve/mddfK&#10;8PXqwqtWcbWt5bEe2ipaK8c9cKKKKACiiigAooooA/O3/gplqch8f+GNPwPKGm+fnvnzHWvjOvsD&#10;/gpj/wAlW8M/9gf/ANrPXx/XyOM/jyP6k4Uio5Lh7dv1ZKOlfRP7B1kl/wDtFaSj9FtLmQcZ5CZr&#10;52HSvpH9gD/k4/TP+vC7/wDRdZ4b+ND1R2cQO2VYlr+SX5H6kUUUV9kfyeFUtZ0yPWtIvtPm/wBV&#10;dQPA30ZSp/nV2imnbVCavofjf8cvhHqvwg8eajpN9bNHamVntJQCVeInK8+uCM15/X7TeP8A4YeG&#10;vibpbWHiLS4NQi/haRfmQ+oNfLvxA/4JzaJfxXE/hTWJrC5b5livMPGPYAAfzr73B57RlFRxGj79&#10;D4PGZFWjJyw+q7dT8/l61IOlepfE79mfx38KpXbU9JkubMH5bq0HmKR6kLnH415dgrwRgjgg19RS&#10;q060eanK68j5WrRqUZctSLT8xw6VNZ3U1jcxz28rwTRnckkbFWU+oIqEdKVetbnPs7n2r+zN+2tN&#10;YSWvhvx1P5lpgJBqbH5l7AP+nPJ5r7psb6DUrSG6tZVnt5kDpIhyGUjINfiMpwRX1b+yf+1fP4Cu&#10;4PDHied59BlbbDcPkm2JP/oNfG5rkyknXwy16r/I+0ynOmmqGKenR/5n6J0VBY30GpWcN1aypPby&#10;qHSSM5Vh6g1PXwmx93uFFFFABRRRQB+WPxy05NL+K3iGCMAL9oL/ACjHXn+tcOO1eh/tDf8AJYPE&#10;P/XUfyFeeDtX5pX0qz9Wf2blcnLA0JPfkj+SJU619ufsIXJPhLWoMDatyXz9Qor4jTrX2t+wf/yL&#10;muf9d/6Cu/Kv96XzPlOOlfI6nrH8z6rooor7w/l0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qapqlrounz319OltawIXklkbCqB6mjcC3&#10;RXwh8YP+Cky6Tqtzp3gbSIb6OJtn26+3bJPdQCCPxrkfBn/BTLxPa34HiPQLG7sifmNnuWQfTc2K&#10;9eOVYuUOdR/zPIlmuEhPkcv8j9HaK4v4UfFvw/8AGLwvFrfh+7WeI/LLEeHibHKkfjXaV5Uoyg3G&#10;Ss0erGSmlKLumfn3/wAFM9FUeJfC2rbW3Nam13Z4wGdsV8S1+iv/AAUp8Ny3/gDw9qkKbhaXrCVv&#10;RShx+pr86q+Sx0eWuz+m+DK3tcmpK/w3X4ko6V75+xHq6aN+0HokrvsEkM0APqWXGK8DHSut+Fni&#10;JvCnxF8O6qsphS2voXkYf3A4LD8q5KUuSpGXZn0mZ0HisFWoL7UZL8D9rKKq6VfJqemWl5GQY7iF&#10;JVI9GAP9atV9sfyG007MKKKKBBRRRQBDdWkF9A8FzDHcQuMNHKoZSPcGvmD46fsOeHPHMV1qvhcD&#10;RdaIL+QgxDK3pjov4CvqWiurD4mrhZ89KVmc1fDUsTDkqxuj8WvHHgHXPhxr02j6/YSWN7F/C4OG&#10;HZlPcHHWufXrX7BfGP4JeH/jL4dlsNVtkF2FP2e8UfPE2ODn06V+XHxe+EGt/B3xVPpOrQN5W4mC&#10;5A+SVexBr9Gy3NYY5cktJrp39D83zPKp4F88dYPr29TiR2qReKjHapFr6A+fZ9o/sVftKvZXEPgb&#10;xHc/6K/Gn3Mjfdb+4c9uOPc1911+JljeTafdQ3NvIYp4XDo6nBBByDX6ifspfG6P4u+AYkunA1rT&#10;lWC5QnlxjAf8cZP1r4DPcuVJ/WqS0e/r3+Z+gZDmLqx+q1XqtvTt8j2+iiivjj7EKRmCKWY4A5Jp&#10;a5r4ka8nhnwJrmpOwUwWkrrk9W2nAqZSUU5Poa0qcq1SNOO7aX3n5j/FbWf7e+I2v3fJzdyJz/ss&#10;V/pXLDtUl/dnUNRurphhp5WlI92JP9ajHavzGcueTl3P7Tw9JUaMKS+ykvuRKnWvuP8AYSstvgXW&#10;LvactemPd24VT/WvhxOtfot+yJoa6P8ABvTpVTab1jck+pIAz+lexk8ebE37Jn5/4gVlTyfk6ykl&#10;+v6HtdFFFfcH8zhRRRQAUUUUAFFFFABRRRQAUUUUAFFFFABRRRQAUUUUAFFFFABRRRQAUU1mCKWY&#10;4A7mvk39p39tvT/hlJceH/C4i1PXgNskucxQH3weT9K6KGHqYmfJTV2c9evTw8HOo7I+m/EnjDRf&#10;B9g17rOpW+nWi53TTuFUY9a8S8S/t1/Crw5KyLqk+q84DabEsoP/AI8OK/Mrxp8TfE3xE1WbUNd1&#10;e5vp5TyGfCgemBxWdpfh/VNYA+wabd3ozjNvA0n8hX11DIaUVevP7tD5Gvn1STth4ffqfo+f+Civ&#10;w8LHFnq2OxNsP/iq29C/b4+GWsyLE82oWMhP3rq3VIx/wLdX57x/BDxyQD/wjd9g8/6s1l6h4G8Q&#10;6G7LfaLf2+zqz277fzxiutZNl9TSMtfVHK84zCnrKGnoz9gfBvxX8J/ECESaBrlpqXGWWGQEr7Gu&#10;sByMjpX4m6PreoaHcxz2N5NaTRtuVo3Iwa+2/wBlD9rDxB4n8QWXhHxDA+qNKNsV8g+dexL9sdOg&#10;rycdkM8PB1aMuZL7z1sDn1PETVKtHlk/uPtiiiivlD6oKKKKACiiigAooooAKKKKACiiigAooooA&#10;KK4L44/ExPhD8NtV8USIJfsaqFRuhdmCqD7ZIr5X+BP7dvjD4q/E/SfDd/oukWtlePtaW3WTzFGQ&#10;OMsR3ruo4OtXpyqwXuxOKrjKNGpGlN+9LY+5aKQdBS1wnaRzzJbQSSudqIpZj6Ada+Qfih/wUAtP&#10;CviafTPDeixa7BA2yS5mnMSlgeduAcj3r6j8e2Fzqng3WLWzdkuZbZ1Qr1zjpX426ro19oGq3Gn6&#10;lBJbXsDlJY5ByCOtfU5HgaGLlN1tbdD5fPMdXwcYKjpfqfqv8Bv2h9E+OOlSPaK1pqluB9os3/h9&#10;1Pce/FetV+e3/BP7w1q03xDv9YSOWLSo7UxPNjCOxZTt9/8A61foTXmZphqeExMqdJ6fl5HpZXia&#10;mLwsatVa/n5hRRRXknrBRRRQAUUUUAFFFFABRRRQAUUUUAFFFFABRRRQAUUUUAFFFFABRRRQAUUU&#10;UAFIzBFLMcAdSaGIUEnoK+Av2yv2xbpNSu/BXgy8aBIjsvdQiPLHHKL7evuK7MLhamLqezp/8Mcm&#10;KxVPCU/aVP8Ahz6m+If7UPw7+Gk8ttq2vQvfRcvZWxDzD/gORXlcn/BRf4ceYRFaauydi1qAf/Q6&#10;/NextdR8Q36xwRXOo3chxhFaRz/M16jpH7L3xN1e1+0W3ha5aLAOWdFP5E5r62OT4Kil7eevqkfI&#10;yzjG1nehT09Gz708O/t6fDHX5lhe5vdNk4y97Ascf/fW6vcvCvjjQvG9iLzQtUt9Ttjj95buGGT2&#10;r8efEnwt8VeC2/4nGh3dov8AfMZZR+I4qz4C+IPiLwHq8F9oWpXFpcRsNqo2QfbFVUyChVhzYaf6&#10;omnn9ejPlxUP0Z+zVFcp8LdV1jXPAWjX+vRJBqtxAHniQHCnJ/pg/jXV18POPJJxfQ+5jLnipLqF&#10;FFFQUFFFFABRRRQAUUUUAFFFFABRRRQAUUUUAFFFFABRRRQB4L+0P+1p4f8AgTJDYFDqmtzLvS0j&#10;Pygcj5z1HT0rl/gX+3JonxU1mHSNXsP7B1O4IWCNX8yJm9Nxwc9McV8cftteF9X0X9oTxBqF/FL9&#10;i1GRJbSZgdrKI1U49OQeK4v4LaFqXiD4i6BbaXFJJc/a4m3Rj7gDDk+gFfb4fKcLUwftJPVq9+x8&#10;TiM2xVPGezitE7W7n7OA5ANLVPSIJbXS7WGdt0yRqrn1OOauV8Sz7VBRRRSGFFFFABXlvx3/AGgf&#10;D3wH0CO91d2lurg7La1iALSN1554HB5r1Kvzt/4KYeHtXfxt4Z1gRSzaOtk0HmqPkjk3scH8Oc16&#10;GAoQxOIjTqPRnn4+vPDYeVSmrtHpnw2/4KI6P4o8RR2HiDRv7FtZpPLjuYpDIOTgFsgbR69a+wLO&#10;7iv7SG5hYPDKgdGHQgjINfh3oNhc6newWtpE89zK4VI4xkknpX7M/CLS77R/hzoVpqLFrqO1jDBu&#10;q/KOK9fOMBQwihKjpfoeTk+Pr4tzjV1t1Oxooor5g+mCvhv/AIKN/HKTRtKtPAWlXJSe8Xzb4oek&#10;f9w/XINfa2u6xb+H9GvdSunCW1pC88jE9FUEn+VfiX8aPH938TPiZr2vXbh2nuXWPBJHlqdqY/4C&#10;BXvZPhvbV/aS2j+Z4OcYl0KHJHeX5dTix2qRajHapFr70+APqP8A4J+fEe+8LfGi20ESO2m6xG6S&#10;x7jtVlUsGA9SQBX6n1+WP/BPr4eXfij40wa4EYWGjRPJI+OGLKygZ+pFfqdXwedcn1r3d7K59/kv&#10;P9V97a7t6Hj/AO1h4Kfxz8DfEljCpNzHCJoyBnG1gx/QGvyBr91NTsU1PTbqzkAMdxE0TA+jAj+t&#10;fjN8cPAknw4+KGvaG8flxQ3DtAPWIsdp/Kvgczp6xqfI/orw9xycK2Ck9fiX5P8AQ4kdKfTB0p9e&#10;GfsZ+tX7IXxIHxG+DGkyyMpvbBfss6A527chf/HQK9sr8xf2FvjJ/wAK/wDiOuhX0+zSdZPl/OcK&#10;kvGGP4Aj8a/TkEMAQcg96+twdb21JPqtD+XuKMseWZlOKXuT96Po+nyYtFFFdx8iFFFFABRRRQAV&#10;5z8cfg1pPxm8HXGl30Si8RS1rcgfNG/bn0r0aitKdSVKanB2aM6lONWLhNXTPxe8c+CtS+H3im+0&#10;LVoTBeWkhRh2Yeo9RWItfod+3L8C18XeFl8XaTbA6tp3/HwIxzLF7/7vzGvzxHGa/WMuxscdQVTr&#10;s/U/J8ywTwNd0+j1XoPHSvVf2cPitL8JfibpupvMU0yZhBeIT8vlkjLY9RivKh0p47V31aUa9N05&#10;7M82lVlQqRqw3Wp+2FndR31pDcxHdHKgdSO4IzU1eBfsZ/E0+PvhPbWlzMZdQ0k/ZpWf7zjqG/8A&#10;HgPwr32vxzEUZYerKlLdM/ZsPWjiKUasdmgr5o/bh8eroXgG10CGUrdanNk7OoRME5+oNfSN3cx2&#10;VrLcSsEiiQuzHsAM1+Yv7RHxOPxQ+Jd/fwyl9NhbyLUdigJw3418/mlf2NBxW8tD9K4Iyp5hmca0&#10;l7lL3n69F9+vyPNV61IO1Rr1qQdq+EP6eLmm2kl/fQW8MbSySOFVFGSea/VvwFoEfhfwbo+lRKEj&#10;tbdUCjoO/wDWvz8/ZW8Enxj8W9MZ0ZrawP2qTj5SFIGD+dfpCoCqAOAOK+tyWjaMqr66H4L4j49V&#10;K9HBRfwpyfq9F+H5i0UUV9MfjIUUUUAFFFFABRRRQAUUUUAFFFFABRRRQAUUUUAFFFFABRRRQAUU&#10;VHPMtvDJK52oilifQUAfN37a/wC0I/wd8Crp+lSqNe1XdDEQeYlwNzexwePpX5XXF5PqN3Lc3EjT&#10;XEzl3djksxOSa9c/a8+I9x8Rfjpr8rSl7OwmNlbgH5SiMQG/HNU/2YvhWfi58WNJ0mRS1hE/2i7x&#10;1EYP+JFfoWAowwOF9pPe12fn2PrTx2K9lDa9l/me3/sqfsVP8SLK18U+LhJb6HJh7e1QlXnHUMT2&#10;Xp655r9AfB3w38OeArOO20PSbXT40G3MMSqW9yQOT71uaZp1vpFhBaWsSQW8KhEjQYAA9KtV8bi8&#10;dVxc25PToj7HCYKlhIJQWvV9RnlJ/cH5VU1TQ7DWrb7Pf2cN3B/zzlQMv5Gr1FcCbWqO+yZ8z/F7&#10;9h/wl45R7vQQPD+p8n9wg8pvbYMAfWtT9mX9l23+CwudS1CZb7WZ/kWQLgRp6D6/0r6Eor0HmGJl&#10;RdCU7xPPWX4aNZV4wSkFFFISAMngV5x6ItFeG/HD9rfwb8GFktZrj+1dYC5WxtTlvxPQfnXyV4k/&#10;4KM+NNXuHGn6Pp9hag/Jy5cj/a+YjP0r1MPluJxK5oR089Dy8RmWGwr5Zy18tT9J6K/MjRP2/wD4&#10;g6dMkk1vZX2CSRNuGRnpwRX0V8Gv28tA8c6jDpniOz/sG9lICz5zAzHoo5J6+vrW9bJ8XRi5uN15&#10;GNHOMHWlyKVn5n1bRUVtcxXcCTQuskbgMrKcgipa8Q9oKK474mfFbw58J9Al1XxDfx2cCjCKxy0j&#10;dlAHPNfFPjr/AIKT6tdXc0HhbQIILMsQs9+T5mPUbWxXfhsDXxf8KOnc4MTjqGE/iy17dT9B6K/L&#10;+3/b1+IYuvNK2hTAxEd20Ed/WvWvh1/wUVknuYLbxbocccbHabmxJwB6sGb+QrvnkmMhHmUb+jOC&#10;Gd4OcuVyt6o+5qK5/wAE+O9F+IWhQatod9HfWcvR0zwfQg8jrXj37SP7Xukfs7avp2l3uh3uqXV9&#10;C00b27IEUKQCDkg55ryIUKtSp7KMfe7Hrzr0qdP2spe73OL/AOCjvig6N8IbPSy2F1W6EYAPdCr/&#10;ANK+Of2Nv+TgPDH/AF1H/oS1L+0z+1Lc/tEvpkJ03+zrHT3Z4kY5YkjBJ5Irg/g58RX+FPj7TPEq&#10;Wq3rWbbvJY4Dcg+o9K+6wmEqUsBKk17zufDYvF06uPjVT91W1P2xHQUtfn6P+ClWpHn/AIRuPH+8&#10;f/iqlX/gpJqR/wCZcj/76P8A8VXzCyfGP7H4o+m/tjBL7f4M+/a868afADwR481P+0NU0S2kvSwZ&#10;5ljAZyPU45r5MX/go7qTf8y7H/30f/iqlT/govqTf8y9H/30f/iq2p5TmFN80FZ+plUzbL6itOV1&#10;6H234X8I6R4M0xbDRrCHT7VefLgQKCfXitivFv2Y/jvcfHjQtZ1C4sVsTYXKQBFPDZXdnqa9prx8&#10;RSqUasoVfiW569CpTrUozpfC9gopk00dvE0srrHGoyzMcACvmP41ft3eEPhreSaZpEbeItTQlX+z&#10;keXE3oxJGfwzRRoVcRLlpRux1q9PDx56srI+n6K/M3Xf+CiPjzV52a107T7CLnYsW8kDsTknmk0H&#10;/goH8QNLeNp7Sx1DH3vO3Dd+RFewsjxbV7L7zxnnmDTtd/cfpnRXyj8If29fDvjS7h0/xJa/2Dey&#10;kKJicwMx7DkkfjX1PZX0Go20dxbTJPBINyyIcgj615OIwtbCy5asbHrYfFUcVHmoyuT0UV4b+1v8&#10;fdV/Z48A6br2kabZ6pcXV+to0V6XCBSjNkbSDn5aypUpVpqnDdmtWrGjB1J7I9yor4X+Cf8AwUM1&#10;z4ifELTNA17w/penWV43liezaTeHP3R8zEcnAr6O+Nf7SXhP4J6W0mqXX2nUyu6LToDmWT+g/Eiu&#10;qpga9KoqTj7z7HNSxtCrTdWMvdXc9aor83/Ff/BRTxfrNyy6TpFnp1oudhYsZD7tyRn6VH4W/wCC&#10;gvjfS7pGv9PstQgJAkD7gxHqMEc16KyPGON7L7zznnmDUrcz+4/SSivJ/gZ+0V4d+N+mFrBjaanE&#10;MzWMx+dff0I+hr1ivEq0p0ZuFRWaPapVYVoKdN3TCiiud8b+P9C+Hmiz6pruoQ2FpEMl5DyfYAcm&#10;s1FydktTRtRV2dFRXwd8RP8AgpO0V5PbeDtAjnhDFRc6gTgj+8oVv5ivLz+3x8RJbhJNtoqjO6Mb&#10;sN9a9ynkuLqLm5berPEqZzg6cuXmv6I/UGivgPwH/wAFGtWiuoYfE+gwS2YIDTWJPmfjubFfZfw2&#10;+K3h34p6LFqOh38dyrD54gfnjPoQa48Tl+IwmtWOnfodmGx+HxelKWvbqdjRRRXnHoBRRRQB598e&#10;/GZ8B/CjxHq0bmO4itJBC4OMSbTtP51+LVzey6lfXF3Md01xI0rn1Zjk/qa/X79r7R5ta+A/iSOI&#10;MfKgadivooJNfjzB0Ffa5DFeznLrc+Kz+T9pCPSx+nX7CHwM0jw98OLHxfdW6XWraqomjmkQZijx&#10;kBfTqee9fWSqFzgAZ9K+Zf2IPjTofin4TaN4YN3Fb6vo8C2zWzthmUdGHrk5/KvpsHPSvmse6jxM&#10;/a73/DofTYBU1hoez2t/w5n6z4f07xBYvZ6jZw3ls4IaKZAyn8DXhb/sU+BIvHlr4htbZ4YYpBM1&#10;juzEzZz93pjrxivoWisKWJrULqnJq5vVw9KvZ1Ip2GQwrbwpEg2ogCqPQCn0UVzHQFFc/wCM/Heh&#10;+ANGm1PXdQh0+0iXcXlbr9B1P4V8Z/Ej/gpKttdzW3g7Q0ukU7ftV8SEb3UKwP5iu3D4OvinalG5&#10;x4jGUMKr1ZW/M+7KK/L5/wBvn4iXFyJQtpGnUxruwa9B8B/8FGtYt54oPE2gwXFqCAZrIkS++dzY&#10;r0pZHjIq6SfzPMjneDk7OTXyP0Aori/hj8W/DnxZ0RNR0G/jnB+/ATiSM+hBrtK8OcJU5OM1Zo9y&#10;E41IqUHdMKK87+PvxLvfhH8LdZ8UafaQXt1Yxl0guSwRuCecEHtXx14O/wCClvibWvEWn2OqeFdK&#10;htLqdIWktGl3ruYDI3NjvXZQwNfEwc6SukcdfHUMNNU6rs2foTRXE/En4s6H8K/Br+IdZuAtsFBj&#10;RT80rEcKo9TXwr40/wCCgHjHXtSk/sS0t9JsVYiIjJkZf9rJI/KtMJl2Ixt3SWndmeLzHD4KyqvV&#10;9D9IKK+Xf2Tvj74u+Luh+Jk1C2tpbvTYUe1mbcBNI27h+enyjp614d4g/wCCk/j3w7r+oaXc+DtB&#10;Sa0neFtzTgnaxGfv98Vf9mYh1ZUUleO+vcj+08OqMa7b5ZbaH6J0V4T+yv8AtKJ+0J4eu5rqzi0/&#10;WbRv9ItoCSgU9GXJJwTnr6V7tXnVaU6M3TmrNHo0qsK0FUg7phRRXFfGH4k23wo8A6n4iuFEptoy&#10;Y4s48x8EhR7nFTCEqklCO7KnONOLnJ6I7WivgBP+CjXi+5ufLt/CmjMHbbGGaXcc9M/P1r7b+Hmu&#10;an4m8G6Vqur2sNlfXduk0lvBu2xlgDt554rvxWX18HFSrJK/mcGFzDD42TjRd7eRX8f/AAt8NfE2&#10;xW18Q6Xb6gqf6t5UBZP90kcVlfDz4FeDvhjK82h6RBb3DDHnlAZAPTdjNeN/tbftba/+zz4v0LSN&#10;I0XTdTh1CxN08l6ZAysJCuBtYcYFch8D/wBunxR8VfH9j4fvvD2k2VvcqxM1s0u9cDtliK3p4LGT&#10;w/tIP3N9/wBDGeNwccR7KXx3tt+p9qUU2M7o1J6kA18g/tV/tqeJPgD8T4vDGlaBpWpWrWEV2Zrx&#10;pA+52cEfKwGPlFefh8PUxM/Z01qd+IxFPDQ9pUeh9gUV+cUf/BTrxq//ADKOgf8AfU//AMXViP8A&#10;4KZeNH/5lPQR/wACm/8Ai69RZLjH9lfejy3nWDX2n9zP0Vor88o/+ClPjJ+vhTQv++pv/i6sx/8A&#10;BSDxi/Xwrof/AH1N/wDFVayLHP7K+9EPPcCt5P7mfoJWL4t8HaR440iTTNasYL+0frHOgYD35ql8&#10;M/FVx438B6Jrt1BHbXF/ax3DxRZ2qWUHAzzjmvKf2t/2idX/AGePDmiajpGl2WqSX92bd0vS4CjY&#10;zZG0jn5a8inRqSrKlD4rnr1K9OFF1p/DY6rwb+zR4A8DauNS03Q4Bdqco8iBth9RxxXqQAUYHAr4&#10;C8I/8FGPF/iLxDpmnzeFtEijurhIWdGmyoZgCRlvevvHR7t7/TLe4cAPKgcgdBmurG4bE0Gnid3t&#10;rc5sFicNiE/q2y8rF2iiivMPSPnH9vL4hSeBvgRqENtIEu9TdbVRnBKMcP8Ao1fkoOlfcP8AwU88&#10;aC98U+G/DKyHNjE106A/89AAM/8AfFfDw6V9/k9L2eGUustT4DOKvtMU49I6Dx2qaJDI4UdWIAqE&#10;dq9W/Zk8Cf8ACxPjV4a0mSLzrQ3KyXKntGDyf1FexUmqcHN7I8alTdWcYLqz9LP2O/hHH8KPg7ps&#10;csWzVNRH2u6JHIYgDb9MAV7pUdvAttBHCgASNQoA9BUlfltWpKtN1Jbs/U6VONKCpx2QV8Jf8FGf&#10;hEXGnePLG3zgC1vnUc9hH/7NX3bXOfELwTY/ETwfqfh/UUD217C0eSM7SQQGHuM1xYikq1NwPosk&#10;zKWU4+nilsnZ+ae5+JI6U+un+JvgG/8Ahp411TQNQiMctrMVQkcMnVSPwIrmK+OacXZn9W0qsK0I&#10;1abvFq6ZPaXMlncRTxMUljYOrDsRX6pfsjfH2H4weBYbO/uFPiPT0CXKZ5kHZwPfn8q/KgdK7L4W&#10;/EzWPhR4us9d0e4aKWJx5sY6Spn5lI9xkfjXRhcQ8PO/R7nzHEmRxzvB8kdKkdYv9PRn7RUV558F&#10;vjTonxo8Kw6ppkyrcqAtzaE/PE/fj064r0Ovr4yU0pReh/MdehUw1SVGtG0lo0woooqjAKKKKACi&#10;iigCtqNhDqun3NlcoJLe4jaKRD3VgQR+Rr8kPj58N5fhb8UNZ0ZkKweaZoCBgbH+ZQPoCBX68V8T&#10;/wDBRLwCr22h+LYhtMZNnKAPvFuQT9AtfS5DiXRxXs3tL8+h81n+GVbCuolrHX5dT4eHSnjpTB0p&#10;46V+mI/MGfT37B3j4+G/ihLocshEGsReWinoHX5s/kuK/Rivx4+FPiKXwr8RdA1KHh4rtB+DHaf0&#10;Jr9g7edLqCOaM5R1DKfUV+dcR0FTxMaq+0vxR+kcOV/aYaVJ/Zf4M474zzTW/wALfEkluSJhanbt&#10;69R/SvylX7wr9g9Y0yHWdLurGdd0NxG0bA+4r8yPjZ8E9X+Efiue1kt5J9KkYta3arlWX0PoRx+d&#10;flmdUpvlqLZaH9M+HOOoU1Wwc3acmmvOys/uPOF61IO1Rr1r1z4B/BDVPil4qtS9vJBo9u6y3Fw6&#10;4UgHO0fXGPxr5ilSlWmoQV2z9mxmMo4ChLEYiVoxVz6l/Yw+G58LeAZNbu4Sl9qj7l3jlYxkDHsR&#10;g19E1W06wh0uwt7O3QRwQRrGiqMAADA/lVmv0ahRVClGmuh/IOaY+eaY2ri6m8nf0XRfJBRRRXQe&#10;UFFFFABRRRQAUUUUAFFFFABRRRQAUUUUAFFFFABRRRQAUUUUAFYXju9GneDNbuTj93ZykZ9dpxW7&#10;XKfFWzN/8N/EcAJUvZScr14Gf6VcNZImXws/Dq5vZtSvZbq4cyTzMXdz1JPevuv/AIJj+Go5tR8T&#10;67sHnQhbTf32sFbH6V8GxdRX6G/8Ev7qNdA8YQFgJGu42C98bK/QM1bjg5W8vzPz3Kvexsb+f5H3&#10;VRRRX54fogUVW1KZrbTrqVfvRxOw+oBNfnZ4j/bn8baT4i1OxitLRora5khUlmyQrED+VejhMDWx&#10;rapdDz8XjqOCSdZ7n6OUV+ay/t6eOW/5c7P/AL6aun+Hf7aPjHxR430PSbm1tVt727jgkKs2QrMA&#10;a9GWRYyMXJpaeZ50c9wcpKKbu/I/QKvnH9s79oh/gr4HS10mVR4g1MtFAQcmJeNzexGePpX0VExa&#10;BG7lQf0r8i/22/HM3jL9oDXYTMXg0t/sKpn5QyFgSP0rkyzDLE4hKWy1OrM8S8Nh247vRHl+g6Vr&#10;fxQ8ZQWUHmahrOqT4yxJZ2PJJ/Wv0P8AhR/wT58JaDpFvP4reXVtWZQzqjbYkP8Ad285+teCf8E7&#10;9G0RPHeqa/rF1bQ/Y4PKgW4cLtclTvH4ZH41+in/AAsDw3/0HLH/AL/CvXzXG1oVPYUbpLseTlWC&#10;oyp+3rJNvueO+Iv2Ivhprtg8KaW1jKFISS0YRkH1OBzXwl8ffgJqnwL8ULazsbnTLht1pdgYDD0P&#10;oRjpX6oDx/4bP/Mbsv8Av8K+cP26Lvw94m+ERuYNRtbq9sp1eFInBbLMqn9KxyrH4mGIjTqNuMtN&#10;TbNcBhqmHlUgkpRV9DA/YW+PdzrqP4J1q4e4uYY/MsppW58teCvPplQBX2XI4jjZ2OFUEk+gr8jf&#10;2dNfm8N/GTwpdxOUU3sccoH8SEjK/pX60zj7dpcgQ486EgfitRnuFjh8SpQVlJX+ZeRYqWIwzjN3&#10;cXb5H5I/tg/F2/8Aib8YNWtnuGbS9Jne0t4QfkBVsMwHvgV237H/AOyha/G6K81vX5pYdEtZBEsM&#10;LbXlbAPB7Dn07V4R8aNGudB+Lfiyzuo2jkTUZiNwxuXecH6Gvo79iD9pzSPhMl74a8SSNBp99MJI&#10;bsj5IWwBhu+OD0HeverRq0sClhN7Lb8TwKMqVXHt4va732PqwfsO/CxYPKGlTgYxu80bsfXHWvHf&#10;iN/wTvUTCfwdqhjjJx9ku/mP135H8q+yNB8Z6H4ntY7jS9UtryKT7pjkBJ/DrWyDmvkaWZYzDyup&#10;v5n19XLsHiI2cF8v+AeYfs9/B23+DPgC10gES3z/AL26mx96QgZx7cdKw/j7+yp4Y/aB1DTr/Wp7&#10;m3vLGNoo3gfaCrEE5Hc8CvbKK43iavtXX5vefU61hqXslQ5fdXQ/ID9rX4H6T8BPiJY6Do881xbT&#10;2CXTNMcncXcY/wDHRXM/AL4f2XxP+J+jeHdQkeK0u3Cu0ZwwGQP617f/AMFLf+S4aR/2Bov/AEbJ&#10;XnX7G3/JwHhj/rqP/Qlr76lVm8v9q373Le58FVpQWY+yS93mWh9fr/wTh8Egf8hO+x/vmpF/4Jze&#10;Ch/zE77/AL7NfW46Clr4v+08Z/z8Z9n/AGbg3/y7R8haj/wT18GWGnXNwupXpaKJnALnqBmvgzWd&#10;PTStbvbOMlkglKAnuBX7QeIP+QFqH/XB/wD0E1+NXi7/AJGzVf8Ar5f+dfW5Diq2JlUVWTdrHyef&#10;4WhhoQdKKV7n3L/wTg/5Efxf/wBhGL/0XX2BXx//AME4P+RH8X/9hGL/ANF19Ya/qi6Lol/fuMpb&#10;QPMw9lUn+lfMZvrj6i81+SPpsn0wFP0f5s+KP2+f2mrzw7L/AMIB4cujDcTR79QuInwyKRwgx6g5&#10;/CviP4c+ANZ+J/iq00PRbdrm+uX69lHUsfwyaq/EzxRdeMviFr+rXc7XEk97KVdjnCBztH0AwK+4&#10;v+CaHgC2bRde8XSRK87T/YUduq7QG4/76r6dcuV4Lmive/VnzL5s0x3LJ+7+iOo8A/8ABOTwhZaV&#10;EPFd9e6jfFQXNnL5Kqe475x61peK/wDgnb4CutMkTw/c6hp17tOyS5uDMufpgV9Y0V8l/aeM5ub2&#10;jPrP7MwfLy+zR+NnxU+FGt/CDxTPouswkFTmG4UfJMnYj+o7V9J/sWftJXmja3beCdfunn066Pl2&#10;Mkh/1L9cEnouAfxNerf8FAfAkGsfDGDxBHDvv9OuFRdo5EbffJ/75Ffn1oGoyaRq1nexOUkt5VkD&#10;KeeDX3OHlDOMDaqtdvn3PhcQpZNjr0n7uj+XY/a4EMAQcg18e/8ABTr/AJIroP8A2Gk/9FSV9N/D&#10;HxMfGfgDQdcbGb+0S4wO24ZxXzJ/wU6/5IroP/YaT/0VJXw2Bi4Y2EXumfc4+SngpyWzR+bmi6lc&#10;aNqdnqFo/l3VpMk8T/3XUhlP5gV9Y/CX9lPxz+0fe/8ACX+MdTuLSzum3+fdgvNMvYAEghcdDzxi&#10;vlPw2ofXdOVgGU3MYIPQ/MK/cLwBEkPgnQljRUUWUOFUYH3BX1Wa4yeEjH2S95317Hy2U4OGKcva&#10;v3V07nz1a/8ABPD4ZR2OyU6q91j/AFi3hC5+mK+Xf2mv2Vrr4GtFqunzte+Hp3EYkcfNE56KT3zz&#10;+VfqNXi/7X+kQ6p8A/E7TKG+zQNOmRnDKpwf1rw8BmmJjiIKc203Zp+Z7mPyvDSw83CCTSumvI/N&#10;v4O+PL/4c+PNK1ixmMRjnVZBnhkJwQfwJr9fdB1eHXtGs9Rt8+RcxLKhPcEZFfijAccjg1+vX7Pt&#10;w9z8GfCLSMWYadCuT6BBXs8SUY8tOst9jxuG60r1KL23Ox8R69a+GNDvdUvZBFbWsTSuzHAwBX5B&#10;ftF/tBap8c/G11dm4mj0GNytlZEkKq54Yj+8eM/Svub/AIKIfEKfwb8F00y3YhtduBZuVOCqgF85&#10;/wCAYr8zPCOlx634k0vT5ZBFFdXMcLSE42hmAJ/WuXJMNGMHiZrXodWd4mTmsNB+p9SfsrfsYzfF&#10;3Tk8R+JZJbLQGOIYo/lknAOCQe3IPY19gWX7FnwvsLL7KmiLKnTzJyHk/wC+sV3XgXX/AAn4V8I6&#10;Tpdtq2nwR21tHHsWYAZCjJ/E81vf8J/4b/6Ddj/3+FeRicfiq9RtNpdEj2MNgMLQpqLSb6tnxZ+0&#10;N+wvY+GdBute8EPcMlspkmsJm8xnHU7D7emK+dvgX8WNU+D3jm01K1mZLZpBFdwE/K6ZwcjvjJI9&#10;6/Ve98b+G7mzmi/tmwYOhGGlUivyQ+J+m2uj/EbxBZ2RVrWK6YRlDkEdePzr6fJ8RUxtOeGxOqt1&#10;7Hy+c4engpwxOF0d+h+wXhzXLfxLodjqlo263u4UmQ/7LAEfzrSrwT9ijxDP4h+BmmvcsXmgmkgy&#10;Tn5VYhR+Qr3uviMTR9hWnS7No+4w1X29GFVdUmFFFFcx0Gf4g0S28SaJfaXex+baXkLQSof4lYYI&#10;/I1+PP7QnwI1n4I+N7uzu7cnSriVpLO5RcIyE5C56ZHT8K/ZauZ8efDnw/8AErRn0zxBp0N/asMY&#10;ccr9COR+Ferl+Olgp3teL3PKzDAxxtO17SWzPxR0DXNQ8O6lDf6XeTWF7EcpPA5V1+hFfTnw0/b6&#10;8deE0gttbWLX7KLH3/kmb6uc5/KvSPiZ/wAE3t0st34M1lYs5Y2l9nYo9FIBJ/Gvmjxl+zT8RPAb&#10;TtqPhu6a0jzi6iAZGHqBnP6V9pGvgMwVptP10Z8XKhmGXO8LpeWqPvT4b/t1+AvGskVrqMkmhX0h&#10;+5cD90v/AG0OBX0Pper2Wt2cd1Y3MV1bSDKSxMGVh6givxC8mW2lKSxtFIp5VwQRXsXwM/aL8S/B&#10;/W4JIrya90gsPPsZW3Bl/wBnPT8MV5+K4fjKLnhXr2f+Z6GF4hkpKGKWndf5H6z1Q17WrXw7o93q&#10;d9KILS1jaWWQ9FUDJNUPBHi+x8d+F9P1zT3D2t5EJFIP4H9Qa8B/4KA+PJvCXwOurSzk2XWozJbN&#10;g4/dNkP/ADr4+lQlUrKi9G3Y+xq1o06LrbpK58IftLfH7Vfjj46u5ZZ2XQrSYpY2gPyqBxuPqTzz&#10;6GvSf2V/2N7n4xWieIPEEkth4dLYjjQFZLj1IPYdMHnNfL3h+BLvWbCGUgRy3EaOT2BYA1+0ngPV&#10;PCXgbwjpehWmtaesFjAsK7ZVHAGK+yzCvLAUI0cOrNnxmX0I4+vOtiHexw1l+xX8L7C0+zpoiyrj&#10;BebDv/31ivCv2hf2FLPQtCute8CmYtbKZZ7CZ925AMsVPbAycYr7N/4T/wAN/wDQbsf+/wAKZc+N&#10;vDN1byRSaxYyRupVlMwwQR0r5uhj8ZQqKak35PqfS18BhK9NwcUvSx+UPwU+Keq/B7xxa6rZuyIr&#10;+XdW5OA6Z5B/Kv1s8LeILXxV4esNWs5BNbXcQkRx0INfkH8VNOtNL+JHiGGxlE1qb2WRGXGMM5OB&#10;jsM1+hn7DviSXxB8FLaJ3LLp07WYB7YAb/2avo8+oQqUIYuK10v8z5vIa86deeEk9OnyNH9tf/k3&#10;LxV/1xP/AKC1fkhoV0LHVLK5PAhmSQ/gwP8ASv1v/bX/AOTcvFX/AFxP/oLV+Q1v2qMiV6El5/oV&#10;nztXg/L9T6P+KnxJ8R/tPeLdC0Pw9b3N7Z2lrHFDapGeJMASO3oMgc9q7LRv+Cf3xDms1lvHsrWU&#10;ruEazB/1r6M/YW+C9l4I+GVr4hubdH1fWFE/nEZxERlAD24PNfUFcdfN54SXsMIkox09TuoZTDFR&#10;+sYttylr6Hz5+yZ8Cda+DOjapBrphM9zKdgicMCg6H6nPSvjf/goD8KR4I+LC67axbLHWo/NIQfK&#10;jrhcfU4Jr9S6+df24/hX/wALF+DF9c20XmahpJ+2Qog+eQjK7fyYn8K4cJjpvGqtVfxaM7sXgYLB&#10;OjTXw6o+LP2EviUngH4zQWtzN5NhrEf2aU56uAfLH/fTV+rgOQD61+EuhapPoOsWWoW523FnOk6c&#10;/wASsCP1FftT8IfGcHj74daHrMMomM9rH5rA/wDLQKA4/wC+s1257Q5Zxrrro/kcOQ4jmpyoPpr9&#10;52VfDf8AwUT+JOf7I8GW77kY/a7lc/dZcbOPcMa+3NQvI9Psbi6mO2KGNpHPoAMmvyC+Pfj6b4kf&#10;FbXdXlfenntBCc8GNCVU/kBWOQ4f22K9o9o6/PobZ9iPY4X2a3lp8upt/syfDpviT8VtIsXQtZW8&#10;guLhx/CFyV/8eAFfrNBCtvCkaKqqowAowBXyP/wT8+GR0Pwjf+KbqLbc6k2yBiOsIx/7MDX15U55&#10;ivrGKcFtHT/MvI8L9Xwqm95a/wCR+cv/AAU4/wCSo+Dv+wQ//o5q8v8A2Pf+S3aN/uP/ACFeof8A&#10;BTj/AJKj4O/7BD/+jmry/wDY9/5Ldo3+4/8AIV9FhP8AkVf9uv8AU+cxP/I2/wC3l+h+s8P+qT/d&#10;FfPfx2/Y98P/AB08br4k1S4uIblLVLULFLtBVSxBx/wI19CQ/wCqT/dFPr4GlWnQlz03Zn31SlCt&#10;HlqK6Pjhf+Cb/g9Ol7e/9/qkX/gnP4RT/l9vP+/1fYdeN/tMfHuw+Cfgia43rLrF2Ghs4M8lsfe/&#10;DOfwr0qOOx1aap05u7POq4LA0oOpUgkkfB/7THwm8FfB3U7bRNCvp73WCN9wGk3LEvGAfc5/SuU+&#10;B3wn1L4veNbPSbGM/Z1cPczY+WOPvn69Pxrk431z4oeMs4l1PWtTn4A5ZmY9PYc1+pf7NvwK0/4M&#10;eCreEIsmsXKCS8uMclj2Ht0r7HF4yWWYVQlLmqP+r+h8dhMHHM8W5xjy01/VvXuemeF9Ag8LeHtO&#10;0i1z9msoEgjz12qMD+VfH3/BTr/kQ/CP/YTP/op6+1a+Kv8Agp1/yIfhH/sJn/0U9fGZa3LGwb7n&#10;2eZJRwVRLt+p8Q/DD/kefD//AF/Q/wDoYr9oPDP/ACAbH/rkv8q/F/4Yf8jz4f8A+v6H/wBDFftB&#10;4Z/5ANj/ANcl/lXt8Rb0/meHw78NT1Rp0UUV8cfYn5G/t76x/bH7R2sndu+zQR2302luP1r54HSv&#10;Vv2rb2a9/aK8fGZ9/latPEnHRQxwK8pHSv0/CR5KEF5I/MMZLnxE5ebHjtX2d/wTR8IC/wDiPrGv&#10;uu5LK0NuM9AzFSD/AOO18YjtX6If8EubRD4Y8c3JX51vLdFPsUbP8q5c1k4YSbXl+Z05VFSxcE/P&#10;8j7mooor86P0YKKKKAPlb9t79nN/iX4bXxRocKDXNMQmZFXLXEXPA9wSD9BX5qPG0TlHUoynBVhg&#10;iv3SkjWVGR1DIwwQehFfnv8Atp/sqz6BqN1438L2pk02di97aQrxA3UsB6c/pXh4/C3/AHsPmfsX&#10;BfEap2yzFysvsN/+k/5fcfGo6VIOtMAxTx1r50/bju/hL8Wte+EHiaHWNEuDGwOJYW5SVe4I79K/&#10;Tb4FftJ+GvjXpUf2adbLWEGJrGZwGzjnbnG4fSvyTStLRdav9Av4b3TruayuomDLJC5U5B9q7cNi&#10;54d23XY+Oz7hnDZ3Hn+Gqtpfo+5+3NFfBfwV/b7u9NWDTPHNubuEYRdQgA3gf7Q4FfY3gj4seFPi&#10;JYrc6FrNteqRyivhlPoQa+no4mlXXuvXsfgOZ5DmGUyaxFN8v8y1X3/5nXUUgIIyDkUtdR88FFFF&#10;ABXi/wC1/wCH0174DeI2ZA7WUX2peOhUEZ/WvaK5L4s2Cap8NvEVpIcJLZupOM104afs68J9mvzO&#10;fEQ9pRnDumfjmOlPHSnXShLqZR0DsP1po6V+0I/FGWbK4Npdwzr96J1cfgc1+v3wi1c698MfDF+x&#10;y8+nwu3OcEoCa/Hxetfq/wDsx3LXXwS8MFuqWqIMegUV8fxLFOjTl5n2PDM2q1SPSx6nWfregad4&#10;k0+Sx1SzivrSQYaGZdyn8K0KK/PWk1Zn6JGUoNSi7NHlyfszfDaO7+0DwvZZ6+WYxs/LFei6To9l&#10;oVlHZ6fax2drGMLFEuFH4VcorOFKnT+CKR118bisUkq9WUku7b/MKKKK1OIKKKKACiiigAooooAK&#10;KKKACiiigAooooAKKKKACiiigAooooAKKKKACqes2hv9IvbZcZmhePnpypH9auUnWjYD8Nvin4Sb&#10;wJ8SPEGgmMxiwvJIFGMAgHAI9q+jv+CdXj2Pw78VrnRbuZUt9TtysKE4LTZXGPX5QeK6n/gov8D3&#10;0zW7Xx/ptuTbXOIL0RjhGH3WPuxY/lXx14U8Q3nhPxBp+safKYLyzlEsci9QR/8AWzX6LTccxwVl&#10;u1b5n51UUsuxvN0Tv8mfuxRXlf7P3x00b41eCbTULW4jTUkQLd2e75o3xz+FeqV+fVKcqUnCas0f&#10;oUJxqRU4O6ZHcQrcwSQvykilG+hGDXyn4j/YA8Lazr19qEd7exi6maYoZhwWJJ7e9fWFFbUMVWwz&#10;boytcwr4ajiUlWjex+Zv7Uv7NOlfArRdFvNPupp3vbhoWWVt2AFJ/pXlvwW/5Kv4T/7CUH/oYr67&#10;/wCCkP8AyKnhP/r+f/0W1fInwW/5Kv4T/wCwlB/6GK/R8vrVK+XOpUd3aX6n5xmNGnQzFU6asrx/&#10;Q/Xwf8eA/wCuX9K/FP8AaBz/AMLy8cZ6/wBrT9f941+18H/HtH3+Qfyr8gv20PB8nhH9obxIHjKD&#10;UZP7QHHH7xmPH5V8nkckq8o90fWZ7FuhGXZmJ8G/2d/Gvxvtr6bwna21ylk4Sbz7pISCRkYDda9P&#10;T9gH4xr10rT/APwZRf410n/BODx7BofxA1Lw/dSiJNRi8yHJ+/KCoC/lmv0qrux+aYnCV3Tilbpp&#10;/wAE4cDlWGxdBVJN366/8A/LlP2B/jCuM6Xp/wD4Mo/8asJ+wb8Xh10vT/8AwYx/41+n1FcK4gxa&#10;6R+5/wCZ2vh/CPrL71/kfnh8L/2JviRoXjnRtQ1e2srKxtbhZZJY7pJTwem0HNfoRZ24tbSKHOdi&#10;Bc1PRXl43H1sfJSq207Hq4LAUcBFxpX17nyv+1l+xzB8ZX/4SHw60dn4mRAjB8BLgDoCeMfU+tfn&#10;340+DHjH4c30ltrehXcAiODOkTNCfo4GDX7WVS1HRbDWIhFfWVveRj+CeJXH5EV2YPNquFioSXNE&#10;48blFHFyc0+WR+KHhXxhrfg+7F3omp3OmXJx+9tpCrcV9OfCD9vDxZ4bvbe18Vka3peQHl5E49yx&#10;zn8q+ofin+xl4D+INtczWtguj6q4JjuLX5VB7DYML+lfnB8RfAN98MfGmpeHNRIa5s3xuXoykZU/&#10;kRX1mHrYLN04Sh73nv8AJnymIo43J2pwn7v4fNH6/wDgbxrpnxB8NWWt6TMJ7K6QOjdx7Edj7Vv1&#10;8O/8E6vFV9cXviTQppnksYIY54YychGYsG/RRX3FXw2Pwv1PESo3ul+p9xgMV9cw8a1rX/Q/Mn/g&#10;pb/yXDSP+wNF/wCjZK86/Y2/5OA8Mf8AXUf+hLXov/BS3/kuGkf9gaL/ANGyV51+xt/ycB4Y/wCu&#10;o/8AQlr7Kj/yLP8At1nx1b/kaf8AbyP16HQUtIOgpa/PT9BM/wAQf8gLUP8Arg//AKCa/Grxd/yN&#10;mq/9fL/zr9lfEH/IC1D/AK4P/wCgmvxq8Xf8jZqv/Xy/86+14a+Kp8j4riX4Kfqz7l/4Jwf8iP4v&#10;/wCwjF/6Lr6U+LX/ACSrxn/2Bb3/ANEPXzX/AME4P+RH8X/9hGL/ANF19U+LtJbXvC2r6av/AC+W&#10;ktuR6h0Kn+deLmrtmM35r8kezlKvl1NeT/Nn4QRda/VP/gnpbxW/wQHkxqgkuWkk2j7z7VBJ98AV&#10;+Yvi7RX8OeLtZ0x42iNpeSwhWGDhXIH8q/Qz/gmh4shuPAGueHzJuuoLw3W0nlUZVUfhkGvos4XP&#10;g+Zd0fPZO+TGcr3sz7Rooor4I+9PF/2uI1l+Cevh1DKIGYA+oU4NflZDX6Uft4eK4dD+DMtkrgXl&#10;7cRxqmcZTkMf1Ffm7pls17eQW6felcIMepOK/RuHouOFlJ7Nn5zxFJSxMYrdI/Vz9ld5n+BPhXzg&#10;Bi1QJj+7tGK8V/4Kdf8AJFdB/wCw0n/oqSvo/wCDPhx/CXwu8NaRKpEtpZRxPnqWCgE184f8FOv+&#10;SK6D/wBhpP8A0VJXyeHkp5ipLZyZ9ZiIuGXOMt1FfofnF4Z/5D2mf9fMX/oQr9w/Av8AyJmh/wDX&#10;lD/6AK/Dzwz/AMh7TP8Ar5i/9CFfuH4F/wCRM0P/AK8of/QBXqZ9/wAu/meXkG1T5G7Xkv7Vn/JA&#10;PGX/AF4yf+gmvWq8l/as/wCSAeMv+vGT/wBBNfN4T/eKfqvzPpMV/u9T0f5H5OQdK/Xb9nX/AJIt&#10;4S/68Iv/AEAV+RMHSv12/Z1/5It4S/68Iv8A0AV9vxJ/Ap+v6Hw/DX8ep6fqfLf/AAVFEv8Awj3h&#10;E8+T9qP03bH/AKV8E+G9FuvEet2GlWKq95ezpbwq7BQXYgDJPTk1+l//AAUc8EXHij4N2upW6MRo&#10;t39rlKjPylSmPzcV+avhHWT4d8SaXqigsbO5juAB32sD/Soyid8JaO6uaZxC2MvLZ2PomH9gH4xl&#10;FYaVp+CMj/iZRf41ZT9gX4xL10vT/wDwZR/41+lHw98SW3i3wXo+qWs63EdxaxuWXs20ZH4HIroq&#10;8V55i4OzS+5/5nsrIsJJJpy+9f5H5ex/sF/GBeul6f8A+DKP/GrEX7CHxcXrpen/APgxj/xr9OqK&#10;pcQ4xdI/c/8AMl8PYN9Zfev8jx39lv4S6l8H/hrHpGsOh1F5mllWNgVXJJABHXrXsVFFfP1qsq9S&#10;VWe71PoaNKNCnGlDZKwUUUVibBRUN3dxWNtJPPIsUUalmdjgACsfw5450HxaJTpGp2995bbG8p84&#10;PpTs2riur2N6mvGsgwyhh706ikM+cv2kP2U/DPxA8O6jq+l2MOmeIYY2mFxCoHmkDJDDvkDFfmlJ&#10;ay2N1NbzLsmico6nsQcEV+0fi2+i0zwxqt1OyrFFayOxY8ABTmvxr8R3sWpeJtWu4G3Qz3csiN6q&#10;XJFff8O16tSE6c3dK1j4DiOhSpyhUgrSd7n31/wT28TT6n8P9X0y4kMn2O6/cg/wptXj8ya47/gp&#10;ujnwpoDYJQTHnsOVrrf+CeOgy2Xw/wBb1GaJozc3mIi38abF5H4g1o/8FDPBsviP4GzXtrEZLmwu&#10;Y5mx2jGSx/SvHrShDN21tzHs0IznlCT35T8wPD2j3Gv6taadabPtNzIIo/McIu49Mk9K+kU/4J//&#10;ABlXrpWn/wDgzi/xr5u8PXv9m6zYXeSBBcJKSPZgf6V+3nw18Z2/xA8EaPr9s4aO+t0m47ZGcGvY&#10;zPG18FySpJWd9zxcswVDG86qt3XY/NyP9gT4xL10vT//AAZRf41Yj/YK+MC9dL0//wAGUf8AjX6h&#10;UV4qz/FrpH7n/me28gwj6y+9f5H5ixfsH/FxfvaXp/8A4MY/8a+0P2UPhHrHwb+HE+j620Rvp7xr&#10;pliIYJlVG3IPP3ete1UVyYvN8RjKfsqlreS/4J1YTKMPgqntad7+bPC/21/+TcvFX/XE/wDoLV+Q&#10;1v2r9ef21/8Ak3LxV/1xP/oLV+Q1v2r3sh/gS9f0R4Wffxo+n6n7R/s3/wDJDfBf/YMg/wDQBXpV&#10;ea/s3/8AJDfBf/YMg/8AQBXpVfHV/wCLP1Z9jQ/hQ9F+QVV1Oxj1PT7i1lAMc0ZRgRngjFWqKwN9&#10;z8Xfj98OH+FfxY13QRGY7SOYyWpP8UJJ2n9DX2f/AME4fiSNQ8I6n4QuZR5tjL51rEOpRiS5/wC+&#10;iKyf+CkXwsSXTtJ8b2kQ86J/st4+P4MgR/qxr52/Y58at4L+OegsZDHBfv8AY5WB4CsQf/Za+8k/&#10;7Ry2/VL8UfBxX9nZnb7L/Jn6B/te/En/AIV18HdUkhkKX18v2WFc43BsK/8A46TX5eeDPDN34y8S&#10;6boliu67vplhjGO5NfUH/BRDx6+qeN9J8NQzF7WzhFywB6SNkEEfQCqf7AHwubxN4+uPFFzHvstJ&#10;XYuR/wAtW5Vh9Npqsvtl+XSxD3ev6InML5hmMcOtlp+rPv7wD4YtvBvg7SNGtI/KgtLdY1T0PU/q&#10;TXQUg4FLXwcpOTcnuz7yKUUorofnL/wU4/5Kj4O/7BD/APo5q8v/AGPf+S3aN/uP/IV6h/wU4/5K&#10;j4O/7BD/APo5q8v/AGPf+S3aN/uP/IV+hYT/AJFX/br/AFPz3E/8jb/t5fofrPD/AKpP90U+mQ/6&#10;pP8AdFMu7uGxtpLieRYoY1LM7HAAHU1+eH6IYHxD8eaZ8N/Cd/r2rTrBaWkZcknlj6Adz7V+R/xq&#10;+MOq/G3x3c6zelxAX8u0tc58qPPCj8z+delftm/tJS/FfxbLoGjXLDw3pzlDtOPPlHBJ9gdwFan7&#10;FX7NcvxJ8QxeKNbtmHh+wcNErjAuJByB9Bwa+2y+hTy2g8XX+J/1b1Z8Tj69TMa6wlD4Vv8A5+iP&#10;dP2IP2a/+ET0yPxp4htf+JtcqDZxOP8AUxnncfc/KfavsOo4IEtoUijUJGgCqqjAA9hUlfJ4rEzx&#10;dV1Z9T6zC4aGFpKlDZBXxV/wU6/5EPwj/wBhM/8Aop6+1a+Kv+CnX/Ih+Ef+wmf/AEU9dOV/75T9&#10;f0OXNP8Ac6np+p8Q/DD/AJHnw/8A9f0P/oYr9oPDP/IBsf8Arkv8q/F/4Yf8jz4f/wCv6H/0MV+0&#10;Hhn/AJANj/1yX+Ve7xFvT+Z4XDvw1PVGnRRRXxx9ifir+1H/AMnE/ET/ALDVx/6Ga8wHSvaf2ytF&#10;XRf2i/GAVGT7VdvdHcepdjz+leLDpX6hhWpUYNdkfl2Ki415p92PHav0j/4Jhait18PPFlqI9jW1&#10;9CC/97crn9K/Nwdq++v+CX+uJD/wl+klwJJ3iuAnchVIz+tcObx5sJL5fmd+Ty5cXHzv+R9+UUUV&#10;+en6EFFFFABVfULC31Syns7uJZ7adDHJG4yGUjBBqxRQNNp3R+dP7Vv7G1x4JkuPFHg63kutGYmS&#10;4s0G54SecqB1H0FfIuMHB4NfubNDHcxPFKiyRuMMjjII9xXx5+0n+w5a+KTc+IPAscdnqrHfJpuN&#10;sUnrtx0PoAK8DF4DXno/cfs/DXGaSjg8zl5Kf6S/z+8/PpKlXtWl4k8Kat4O1WbTdZsZrC8iJVo5&#10;lwazV7V8+007M/ZoTjUSnB3THjrWjpGtX+h3kd3p93LaXER3JJE2CprOHWpFpbbGjipLlkro+gvh&#10;3+2n8QvBk0CX+oHXrJW+dLzLOV9AcjFffvwY+MujfGjwtHq2lt5UyfLcWrtl4m9Pp/jX5CDpX09+&#10;wT4quNG+K82mK7G21G38to8/KGBBzj14xXrYHGVFUVObumfmXFnDOCqYGpjMPBQqQV9NE11utj9H&#10;aKKK+qP56Cub+I5x4E1wngfZXrpK85/aJ1r+wPgp4vvRgyR2L7Buxk+ma2oRc6sYrq0Y1pKFOUn0&#10;TPyTvf8Aj9uP+ujfzNRjpSO5kdnPViTSjpX7Uj8SZIvWv1Z/Za/5Ih4b/wCuA/8AQRX5TL1r9bf2&#10;ebI2PwX8IqQFL6fDJge6CvkuJX+4gvP9D6/hpf7RUfl+p6LRRRX54fogUUUUAFFFFABRRRQAUUUU&#10;AFFFFABRRRQAUUUUAFFFFABRRRQAUUUUAFFFFABRRRQAUUUUAYvi/wAJab438P3mj6rbLdWV1GY3&#10;Rh2Ixke9flP+0j+yxr/wS12e6gtpL7w3O5aC6hQt5an+F8dMdMnFfrlVHWNFsdfsJbLULWK8tZBh&#10;opkDqR9DXp4HHVMFO61T3R5uOwNPGwtLRrZn4ofD34j+IPhlrkeq+HtRlsLpThth4cd1Ydwefzr7&#10;V+Gv/BSC2a0htfF+iulyBhr20P7vj/YwTn8a6L4tf8E7/D3iKe41HwnfSaPdud32RhuiZj7k/KPo&#10;K+YvFf7E/wAU/C9w8cWhnWgp4OmkyZH4gV9W6uXZkv3js/PRnyapZllrtTV4+Wq+4+17X9vf4STR&#10;ky6rdwNj7v2KVv5LWL4k/wCChHgDTrVpNIhvNYlA4iEbQ5/FlxXwlP8As/8AxGsion8HapFk7Ruh&#10;71r6T+zP8T9SmSOLwZqihiAZHiwq+5PpSjlOWx96VT/yZDlm2ZP3VT1/ws6D4/8A7SurfHmW0gub&#10;OKx0yzlMtvEBmQEgj5mzg9fSua+CEElx8WfCixRvIw1GFiEUkgbhzXs/gD9gLxjrNwkniC6t9KsT&#10;jIiYvL7/ACkAfrX2B8If2afCHwhhV7C0F5qP8V7cruc+4znb+Fb180wWCoOhh9dGrLbXzMKGV43G&#10;11iMRpqnrvp5Hq1uMQR/7o/lXyn+3n8AJviV4Mi8R6Nb+brWkbpHjQfNNFgbh74AOB719X9KbJGs&#10;0bI6hkYYIIyDXwdCtLD1FVhuj7yvRjiKTpT2Z+F3hbxBqPgvxFZ6rYSyWeo2ModGHysjDgj+Yr9K&#10;Pgx+3n4Q8W6da2XiV20XWdu1soTE5A5IbGF/E1U/aB/YO0X4g3NxrXhaVdH1mQlng24glb1P938B&#10;Xx94k/ZC+Kfhi4eM+F7nUo1ODPYKZE/MgV9lKeBzWC9pLlkvk/8AgnxsYY7Kpv2ceaL+f/DH6aXH&#10;7QPgC2shdN4n09kP8K3CFvyzmvC/ip/wUA8N6LBLaeELeXV77lRcSKUijb1IIG4fQ18WW37OPxNm&#10;kVE8E6szHgAQ/wD169R8A/sM/EPxNcQtqltHodpkeb9pYiVR7LjBP41nDLcuw7561W67XX6Gk8yz&#10;LELko0uV97P9T6B/ZW/a51P4neJpvD3imKP7fODJazWsZCAA8qwyfUYPavrWedLeF5ZGCxopZmPQ&#10;AV5L8Ef2afDHwWtQ9nH9u1VhiS/nX5z7Ac7R9K9U1LT4tVsZ7Sfd5MyNG4U4JUjB5r5rH1MPUruW&#10;GjaJ9LgIYinQUcTK8j5F8V/8FFPDvhr4kXehrpM93pNpKYJL+KQY3A4JAxkge3WvoHwN8fPA3xA0&#10;lL/S/EFkEYAmK4mWKQfVGIP6V8ifGz/gnPdPqF1qfgO+V0lYubG+c/Lzk4fkk/WvnW9/Zo+LPha8&#10;kUeE9WQLx9otVOxx7HjIr2YYLAYqmvZVOV+f/BPGnjcfhaj9rT5o+X/AP1V8UfGDwf4R0iXUNQ8Q&#10;aekMYJ2pcI7n6KDk/hX5ZfHv4lRfFj4q6z4itkaO0ncJCrf3VUKD+OM/jTLD9n74reJHgX/hFtau&#10;lJ+V5lLKoPfk8Cvoj4K/sBandXsV/wCObiO2tEIdbK2YlpPZzxt/DNenhKeCym9WdXmlb+tDzMXU&#10;xubWowpcsb9Tu/8Agnz8ObnRfDuq+KriN4xqm2CIPxlE5DAeh3Hn2r7AqhomiWfh7S7fT7CBLa0t&#10;0CRxxqAFA7ACr9fH4zEvF15Vn1PsMHhlhKEaMen59T85P+CmPhqePx5oHiBkYQTWgslY9CVLN/7N&#10;Xzd8DfiBH8MPidoPiKePzbWznVp0A5MeQTj34r9X/j/8EdL+OfgibRb791cpmS1uQMtFJ7fXGD7V&#10;+aXjX9j74n+DNTlt08N3WrWqsQt3YqXjIzxk8c19XlmLo1cN9XquzWmvY+VzTCV6WJ+s0ldaPTuf&#10;oPcftl/DC18Nx6u2ubo3j3CJImMgPptAz19q7z4R/FnRfjF4WTW9Fl3QF2jaNuHUj1HUV+VWhfsx&#10;fE/XJ44oPB2pIjnmaSLCKPUn0r7x/Y+/Zy8SfBS0vbnW9TUtehSdPhO6NcZwcnBB55GK8zG4HB4e&#10;i3TqXl06/kengcdjMTWSqUrR6v8A4c+i/EH/ACAtQ/64P/6Ca/Grxd/yNmq/9fL/AM6/ZjW4mn0e&#10;9jQZd4XUD1JFfmJ4i/ZU+I9/4h1C5h0ORopZmdTzyCfpXVw/XpUZVPaSSvbc5eIKFWvCmqUW7X2P&#10;oj/gnB/yI/i//sIxf+i6+vyMgg9DXzX+xB8MvEHwx8K+JbTxDZGynur2OWJW/iUJgn86+la8bNZx&#10;qY2pKDunb8kexlUJU8FThNWa/wA2fm9/wUA/Z4udB8Tv490e3LaXdhVvUjHELgcNj0OCSfWvn74B&#10;fGbUvgj44t9cssy27ER3VtniWP0+ozke9fslrug2HiXTJ9P1K1ivLSZSrxTIGVh9DXwz8a/+Cdcs&#10;l7cal4AukWNyXOn3bEKnsrck16+AzGlOl9WxW21/I8nH5dVhW+s4Xfe3mfQ/w7/a/wDh34+0+KZd&#10;Yj024OA8N63l7D6ZbAP1FaXjT9qf4deCrF7i51+3u8AlUs284sfT5c4r81dW/Za+KWiXJhk8HajO&#10;o6TQRbkb6Gn6V+zJ8UNTuUhj8GaomervDhV9ya2WU4Fy5vbe76owebY5Ll9j73ozZ/aL+Pd58dfF&#10;y3hRrbSbTKWdsT90HqT7nArt/wBjn4GXXxG8cW+t31sw0HTH8xmdcCZ+yj6ZBz7V2Pwi/wCCfmr6&#10;lcw3fjW7SysgQ32W1Ys7gdmPG3PqK+6fCHg/SvA+hW2k6RaR2lpAoUKigE+5Pc1tjc0oYbD/AFXB&#10;9rX7f8EywWV18RiPrWM0627/APANlV2qB1x618e/8FOv+SK6D/2Gk/8ARUlfYdfNH7eXww8QfFf4&#10;X6RpXhyzN9ew6otw8YzwgjcZ/MivlcBJQxMJSdlc+px8JTw04xV3Y/Lbwz/yHtM/6+Yv/QhX7h+B&#10;f+RM0P8A68of/QBX5UaH+xz8UbPV7GaTw+4jjnR2PPADAntX6ueD7aSy8LaTbzLslitYo3U9iEAN&#10;eznVanV5PZyT3PHySjUoqftItbGxXkv7Vn/JAPGX/XjJ/wCgmvWq84/aH8OX3i34O+JtI02Iz313&#10;avFFGP4mIOBXgYZqNeDfdfme9iU5UJpb2f5H5EwdK/Xb9nX/AJIt4S/68Iv/AEAV+dsX7JPxLUc6&#10;DJ+v+FfpB8EtEu/Dnwt8O6Zfx+TeWtpHFLGf4WCgEV9hn+IpVqMFTknr09D4/h/DVqFabqwa06+p&#10;v+MvDNr4x8Malo17GJba8haJlYcc9PyODX41fGr4Q6n8GPHl7oN/FIYEYtbXLKds0eTgg+vHSv2v&#10;rzn40fArw18b/DzabrlsBKOYbuMYlibsQRg49s4NfPZbjvqdT3vhe/8AmfQ5lgPrtP3dJLb/ACPg&#10;r9k39sRvg/aJ4b8RpJc+HixMMqZLWxJyeOcjk8D1r7r8O/tLfDrxPaC4tfEtnHGRkC5kETfkxBr4&#10;P+I37AXj3wrezSaCkevafk+UIyfPI91xj9a8wP7OHxOt5GSTwTqysDggwf8A16+gq4PAY5+1hUUW&#10;99V+TPn6WMzDAr2U6XMltv8Amj9HvG/7Yvw48G20hOrDULkcJFaKZN5/3gCBXzZdf8FCfEd34ygm&#10;tdNtrbw6JAHt5FLTFM8ncDjOPavF/DH7JfxR8QSov/CL3WnxscCa9Uon5jNfUfwV/YGs9BubbU/G&#10;1yt/cx4f7Dbk+SGHI+bgsPYil9XyrAwbqS539/5FfWM1x00qUeRf13Pq/wAHeKrPxr4csdYsd32a&#10;7iWVQ4IIyM1tVW0/T7bSrSO1tIY7eCMBUjiUKqj0AFWa+KlZt8ux9pG9lzbhRRRUlHyT/wAFCfiR&#10;r/hX4bwaTotrcrDqbtHdX0CnESDGVJHQMCRX54fDz4meI/hrrcWq6Bqc1lcocnax2uPRh3Fftl4g&#10;8N6b4p0yaw1SzhvbSZSrRTIGBz7Gviz4w/8ABOKzvpbjUPAd99jnfLDT7tj5WSc/f5I+mK+oyzHY&#10;alT9hWVr9ej9T5jM8DiatRV6Lvbp29Bvwz/4KRWkljDbeMNHeO8VfnvLQ/u2PsmCf1r0y4/4KCfD&#10;FLTfBPeTT4/1f2Zxz9dtfD/iH9kL4qeGZyh8LXWoxqcGaxUyIPxOKx7X9nr4kzytHH4M1VnUgFRD&#10;yCa9T+zstqvnUrejR5SzLM6S5JQu/OL/AEPaf2g/21tR+KunSaH4ftpdH0dziZnfMkw+oxge2K8J&#10;+H/gnVPiD4ls9E0iBp7u5cKMDhRn7zHsPc1698Ov2HfiJ4su4jqliPD9pkGX7ZlZQPZcYJ/Gvur4&#10;Hfs5eGvgjppXT4/tepygedfTLl29h12j2HWtqmYYPLKLpYWzl5a/Nsxp5fjM0rKritI/d8kjqfhP&#10;4Btvhr4D0nQbcD/RYQrOByzZyc/nWz4t8M2XjLw3qOi6jEJrK+haCWM91YYIrXor4GVSUpuo3q9T&#10;76MIxgoJaLQ/Fb45/B3Vfgz49v8AR763ZLUyM9pMB8kkZ6YPt0/Cvaf2Tf2wZvg5CPD3iISXXhot&#10;ujZAS1uT1OOcjpwB2r79+MfwQ8N/Grw7JpmuWqmQD9zdIMSRH1B649s18CfEv/gn9468IXc8nh4p&#10;4i01f9VsyLh8f7AGPTvX2VDHYbH0fY4rR/1qmfHV8DicBW9vhFdf1o12Puzw1+0z8OvFNolxa+JL&#10;SFGXcBcyCJvybBrC8cftgfDrwXaSOdWXULgZ8uG0Bk3n0yuQPxr83/8Ahm/4nW7lJPBOrow6gwf/&#10;AF63/Df7KHxR12dU/wCEVvLCMkATXiFE/PmksowMXzSraeqG83x0lywoa+jPatU/4KE+JbvxZBNp&#10;2mW9voKSYe3lBaV1z/eBA/SvujwP4utfHHhjT9asw6295EJVDqVOD7Gvk/4LfsC22jT2+peNrsXl&#10;zGwYWNsSYvbLcE/TFfY2n6fb6XZxWtrCkFvEoVI41Cqo9ABXkZpPAvlhhFtu+/8An6nrZZDHLmnj&#10;Jb7Lt/XY8T/bX/5Ny8Vf9cT/AOgtX5DW/av2S/ao8I6n45+CXiDRdHtzc6hdR7Ioh3ODX5uw/sZ/&#10;FRcZ8Pv+v+FenktelSoyVSSWp5mdYerWqxdOLen6n6Z/s3/8kN8F/wDYMg/9AFelVwvwO0K88M/C&#10;bwvpWoReTe2ljFDNGf4WCAEV3VfKVmnVk13Z9XRTVKKfZBRRRWJscT8ZfAcHxI+HGt6FPH5pnt3M&#10;Snp5oUlD+DYr8c4xe+BPGBVsx3umXbISQR8yMQT+lfuCRkEetfnl+1V+yX4n1v4rXeseE9MN1p98&#10;okdEH+rcAZ7dzk19PkmLhSlKjVdovufM51hJ1oxq0leS7Hzl8XvHT/FH4k6nrcW547uVRAhHIGAM&#10;Y+ua/TL9kv4ZL8NPg/pUEiD7beqLuV8fN8/zBT9N2K+LfhB+xz42f4h6I2v6W1lpcM6zyytnHyHc&#10;B07kY/Gv03t4EtoI4o0CIihQqjAAFbZziqbp08NQd4r+kY5NhaqqVMTXjaT/AKZJRRRXyR9YfnL/&#10;AMFOP+So+Dv+wQ//AKOavL/2Pf8Akt2jf7j/AMhX0f8At4fA3xf8V/H/AIbvvDemtfW1pprQTMuf&#10;lcys2Onoa8//AGbP2bvHngb4p6Zq2r6O9tZRKweQ54yPpX3mFxFGOW+zc1flen3nwuIw1aWZ+0UH&#10;y8y1+4/RiL/Up/uiviP9vn9ppvDto3w/8PXDRalcJuvriM/diPGwH1OGBHoa+3IuIkz/AHRX5ift&#10;Dfst/Enxv8bvGGt6dpEt3pt3qEklrKWJBjPTHHAr5vLIUZV+as7Ja69z6PM51o0OWgrt6adj57+G&#10;mh6Z4j8X6fZ61qC6bpbyA3FywztXvX6eeCv2i/hB4D8OWOiaRqsUFlaRiKNVUjgV8GRfsbfFNRz4&#10;ff8AX/CrMX7HnxQXr4fk/X/CvqcXDCY23PWsl0uj5fBzxeBT5KF2+tmfoSP2ufhsemtp+RqSL9rD&#10;4dTOqJrKlmOAMHk1+fsX7IfxOXroEn6/4VpaX+yb8Sre9tpH0KQKkisTz0BHtXEsqy638f8AFHc8&#10;0zG/8D8GfqRpepQ6vp9ve253QToHQ+oPSvjX/gp1/wAiH4R/7CZ/9FPX1r4AsZtM8F6NaXCGOeG1&#10;jjdT2IUZFfPP7efwp8R/Ffwn4bsvDdib64tb4zSqM/KvluM/mRXz+AlGljItvRM97HxlVwc1FXbR&#10;+eXww/5Hnw//ANf0P/oYr9oPDP8AyAbH/rkv8q/MDwJ+yd8SdH8V6Pd3WhPHBBdxyO3PChgSelfq&#10;D4fiaDRrONxtdYwCPfFevntanWdP2ck99jyMioVKMantItXtuaNFFFfKH1R+Wf8AwUe8LyaV8c01&#10;RRi2vrGIA+rgsW/mK+Uh0r9H/wDgpv4F/tDwNoPiiIbTp1w0MxA+8JNqrk+2DX5wDpX6JldT2mFj&#10;5afcfnea0/Z4uXnr948dq+l/2AvGQ8LfHuxtZJtkOqQtZhSeC7MpH8jXzQO1bvgzxJc+EPFOma1a&#10;NsubKdZkbOMEV3Yil7ajKn3RwYar7CtCp2Z+7NFc58PPF1n478FaPrthKs1re26yK6nIPY/qDXR1&#10;+XNOLaZ+pJqSugooopDCiiigAooooA4H4ofBDwl8XNNe213TY5JtpEd3GMSxn1B/xr4i+Ln7Bfif&#10;wk8174WlGu6cMt5JIWZB75xn8BX6N0Vx18JSr/Ete59PlXEeYZQ7UJ3h/K9V/wAD5H4max4f1Lw9&#10;dNb6lYXFjMrFSs8TJnHpkc1TWv2Y8XfDPwx46haPW9Fs75iMCWSFTIPo2Mivn7xj/wAE+fBWuStJ&#10;ouo3mguzZPBnH4AsMV4lXLKkf4bufrOA8QMDWSWMg6b7r3l/n+B+dg6V9kf8E/8A4XXtx4h1Dxfd&#10;wtFYwR+Rbl1I3yZByM9RjIr0Hwd/wT08LaDqaXOsa5da7EjBlgMPkjj1wxzX1HoehWHhvS4NO021&#10;js7OBdscUShQB9BW2Dy+cJqpV0t0PJ4m4ywuLwksHl95c+jk1ZW8r6l+iiivoT8VCvmf9vTxgNC+&#10;ES6ZG4FxqNysZXPJjw244+uK+mK/Nn9u34iL4t+Ksek20ha00eHysg8MzAFuPYgivcybDuvjI9o6&#10;/ceJnOI+r4Ofd6L5nzYOlPHSmDpTx0r9VR+TM1PDdob/AMQabbAFjLcxpgDPVgK/Y3wrpf8AYnhr&#10;TNPH/LtbpF+QxX5e/sr+EH8YfGnQYDF5ltBIZpjjIUBSQfzAr9V6+B4lq3q06S6K/wB5+g8NUnGl&#10;Uqvq7fcFFFFfGH2YUUUUAFFFFABRRRQAUUUUAFFFFABRRRQAUUUUAFFFFABRRRQAUUUUAFFFFABR&#10;RRQAUUUUAFFFFABSYpaKAGNDG3WNT9RShFXooH0FOooATpS0UUAFFFFABSFQRggEUtFADRGoOQoB&#10;+lLilooAKKKKACmsisMFQR7inUUANWNE+6oX6DFOoooAKKKKACkKhhggEe4paKAGrGqDCqF+gp1F&#10;FABSbR6ClooAQADoMUtFFABRRRQA0ordVB+ooCKvRQPoKdRQAUUUUAFIQD1GaWigBNo9BR0paKAC&#10;kIz1paKAE2j0FAGOlLRQAUUUUAFNMaE5Kgn6U6igBAoAwAAKWiigAooooAKKKKACiiigBCoIwQCK&#10;aIY1OQig+oFPooATFLRRQAUUUUAFJS0UANMak5Kgn6UoUAYAGKWigAooooAQjPWjaPQUtFACAYpa&#10;KKACiiigApCoPYUtFACbR6CloooAKKKKAE2g9hRtHoKWigApNo9BS0UAJtHoKNo9BS0UAJtHoKNo&#10;9BS0UAJjFBAPUZpaKAE2j0FHSlooAKKKKAPPfj74Cj+JPwm8RaI0QmmktXkgUj/lqqkp+uK/FHUb&#10;CXStQubKdds9vK0Tg9mUkH+VfveRkV+T37d3wab4Z/FqXU7SHZpGtg3MWxcKj8BgT6k5NfUZHiFG&#10;cqL66o+XzzD80I1l00Z81jtUi1GO1SLX2Z8UfoX/AME5/jel5pN14B1O4Antz51iZGxlMcoPpgn8&#10;a+56/C7wJ4y1DwB4q07XtMkMV5ZSiRSDjI7r+IyPxr9j/gZ8YNM+NXgKx16wkXzyipdQA8xS4+Yf&#10;TIOK+HzjBulU9vFe7L8z7vJ8Yq1P2Mn70fyPQqKKK+cPogooooAKKKKACiiigAooooAKKKKACiio&#10;rq6israW4ncRwxqWd2OAAKAOE+OXxOs/hP8ADvU9auZQk3ltFbKerSsML+RIr8j9X1W41zVbzULp&#10;y9xdTPNISc/MxJP8691/a9+PzfFnxk2maXcF/DunOVh2n5ZXzy/04H5V8/LX6dkuBeEoc8170vy6&#10;H5jneOWLrckH7sfz6jx0p46UwdK0/D+hXnibWrLStPj869vJVhhj/vMegr6JtRV2fNpOTstz7Y/4&#10;J6/D9raw1vxXcwlTORawFh1UbW3D9RX2dXI/CjwRB8O/h/o2hQLgWsADnuWPJz+dddX4/j8T9bxM&#10;6vRvT0P2LAYZYTDQpdUtfUKKKK889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8Y/at+CkPxr+Fl9YJGp1WzBubJ+4c&#10;A8fTBNez0hGRg9K0p1JUpqcd0Z1KcasHCWzPwSv7CfS76a0uomhuIXKPG4wVI7Go1r7i/b9/ZmfS&#10;tRf4heHbIvbXL/8AEyhhXlGz/rMD1zz9K+HVr9LwuJjiqSqR/pn5li8NLC1XTl8vQevSvYf2b/2g&#10;9W+A/jGG8hd7nRZ2C3tjnh1z94f7QGfzrx5elPHSuqpShWg6c1dM56dWdGaqQdmj9y/AvjvR/iJ4&#10;cs9Z0W8iu7S4jDgoeV9QR2roa/HD4BftF+I/gRr4n0+Y3GkzMBdWEhOxx6j0PvX6i/Br4/eFPjZo&#10;sV3ot6iXm3M1hKwEsZ78dSPfFfn2Py2pg5XWse/+Z+g4HMqeMjZ6S7f5HpVFFFeOewFFFFABRRRQ&#10;AUUUUAFFFZ+u6/p/hrTJ9Q1O7isrOFdzyzOFUD6mmk27ITaSuy9JIkMbPIwRFGSzHAAr4V/bC/ax&#10;j1FbvwV4TuN0H3L2/ibG71Rf89qxf2mP21rjxX9p8OeCZHtdKIMc9/yHnB4IUdh+ec18hF2kdmYl&#10;mY5JPc19xlOTuLVfEr0X6s+HzbOU06GGfq/8h4OTk1ItRjtUi19ufDseOlfZP7BvwTOp6nJ471OD&#10;/R7U+VZJIPvvnlx/ulf1r54+B3wi1H4xeNbTSbRGFqjCS6nxkRxg88++MV+r3hDwrYeCvDljo2mw&#10;rDaWkaxqAOuBjJ9zXyee5gqNP6tTfvS38l/wT6zIcvdap9ZqL3Y7eb/4Bs0UUV+dn6K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S1nR7PxBpd1p1/AlzaXMbRyRuMggjB/nX5R/tbfsv3/wAEPFEmoadFLd+F&#10;712eK4C8QMTny2/XHsK/WmsXxh4P0nx34fvNF1q0jvdPukKSRSDIIr0sDjZYOpzLVPdHm47BQxlP&#10;lejWzPwqXpTx0r6I/ac/ZE1v4J6nPqemo+peFppCYpkUloB/dfH8+BzXzuOlfotCtTxEFOm7o/Oq&#10;9Cph5unUVmSVteFvFmr+DdWi1HRr+bT7yJgyyQuRyPUdD+NYtPXrW7Skmmcqk4u8XZn3d8GP+Ciz&#10;xC30zx5Yb14QalbYz9XHAH4V9keCvi34R+IVkl1oOu2l8jDO1Xww9sHFfiYOtX9J1m+0O9ju9Pu5&#10;bS5jOUlibBU18/icko1vepPlf4H0eGzytSXLVXMvxP3SDBhkEEeopa/JLwl+2X8VfCcKxR+IW1GN&#10;ei6gDLj26ivWdA/4KR+KreFRq+i2d3JgZa2XywT+JNeFUyPFQ+Gz+Z7tPPMJP4rr5f5H6KUV8KJ/&#10;wUxj2qG8HTFsckXS9f8AvmqGqf8ABSjUJlb+z/DC25xx50ofn8AKwWT41/Y/FHQ84wS+3+D/AMj7&#10;6qhquvadodtJcX97BaQxjLNK4GBX5k+Iv29fijrgmSG7stNiYnYbSBkdR253da8a8V/EzxT45ffr&#10;2u3uqHO7/SJS2DXoUeH68n+9kkvvPOrcQUIL91Ft/cfof8WP27PBngqOa28PsPEepLkKYuIVYdmP&#10;B/Kvhv4s/tA+L/jDfvLrGoyR2Wf3djA22NB6cY3fjXmQ5NPHSvqsHleHwfvRV5d2fKYzNcRjPdk7&#10;R7IeOlKvWkHSlXrXsnislHauj8C+CdU+IPiWz0TSLdp7u5cIMDhfc+1S/Dn4ba78UPEVvo+hWb3M&#10;8hG6THyRr3LHoO9fpt+z7+zlonwS0ZXSNbrXZ0H2i8YAkHuq+gz/ACrx8yzOngYWWs3sv1Z7WW5Z&#10;Ux07vSC3f6I0fgD8D9M+CnhCGwgRZdTmAa7uscu3p9OK9Roor8vq1Z1pupUd2z9QpUoUYKnTVkgo&#10;oorI1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Kmq6TZ65YTWV/bRXdpMpV4pkDKR9DXwb+0j+wDL&#10;FJd+IPh4hlRiZJdJJJYHqfL65+nFfftFdmGxdXCT5qb+XQ48ThKWLjy1F/mfhHq2j3uhX81lqFtJ&#10;aXULbXilXBBqsvWv2Q+L/wCzZ4K+Mtm41jTEi1DGI7+3AWVfxwf5V8L/ABb/AGAvGfggz3vh908Q&#10;aYpJCx4WVF7ZBOWP0FfbYTN6FdWqPll57fefEYvJ69BuVP3o+W/3Hy0OtOHWruraBqWgXLQalYXN&#10;hMpIKXMLRn9QKpDrXvxaaujwGmtGSL0pR1pF6Uo61ojMeOtSL0qMdakXpVIkWn0yn0xMevWpB0qN&#10;etSDpVozY8dKcvX1po6Uq9aoln3L+xl8fvAnh/S7fwxf2NvoGrPhBftyLljwAWPIJPbpzX29HIsq&#10;K6MHRhkMDkEV+ISMVKlSQR0Ir7C/ZR/a7ufD91aeE/F901xprkR219Ifmh9FY+n+FfF5tkzlfE0N&#10;X1X+R9vlOcpcuGr6dE/8z79oqOCeO5hSWJxJG4DKynIIqSvhj7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5Pxp8M/CXjOxnGvaJY3abSXnkgXzFGOSHxkV+TP7RFn4K0z4najY+&#10;BIJItGtj5Zd5jIHkBO4qST8vTFfoJ+238bW+Ffw1bTrCXZrGs5giKn5o05Jf6fKR+NflcWLtliST&#10;1Jr7bIqFRRdaTdtkunqfFZ9Xp3VGKV92+voPXpSjrSL0pR1r69Hxw8da0tE0O/8AEWoRWOmWkt7e&#10;THbHDCu5mPsK9O/Z7/Zw1747a4Ftkaz0SFh9ov3Hyj2X1PXpnpX6ZfCf4C+EfhBpMVto2mxG62gS&#10;3si7pJD6k/4V4mOzalg/cXvS7dvU9zAZTVxnvy92Pfv6HwL4E/YM+I3ilYZ9Rt4NDtXGSt05WZf+&#10;A7f6167pf/BNG2ljB1DxlcQPt5ENorjP4sK+46K+TqZ3jJu8ZW9F/mfWU8kwcFaUb+r/AMj4U1j/&#10;AIJrtBFIdM8WvdSAfItxbrGD9SCa8R8ffsc/EnwEkszaSNVtEyTNp5MmF9TwMV+rNNdFkUqyhlPU&#10;EZFXRz3F0377Ul5r/IitkWDqK0U4vyf+Z+H00EltI0cqNHIpwVYYINNXrX6o/Hb9k/wv8X7Ka5gt&#10;49J17BKXkC43nsGHp9PWvzb+JPwy1z4V+JJ9H1y1a3mQny3/AIZFzwwNfaYDM6OOVo6S7HxWYZXW&#10;wLu9Y9/8zlx2qRCQcjg1GO1SLXtniM+9v2Iv2i2121j8C6/dF76FT9gnlbLSKBkoSepGCc19jV+L&#10;PhjxBd+FddsdVsZWiubWVZVZTjODnH49K/XH4PfES1+KHw/0rXrdwzzRBZwP4ZQAHH55r85z3ALD&#10;1FXpr3Zb+T/4J+j5Dj3iKToVH70fxX/AO1ooor5U+q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rnPiN4iXwl4E17WXbYtjZy3BP+6pNVFOTSQm1FNs/L39tT4myfEP416jEkgksNJ/0S2IbI&#10;IwC3/jxNeCDrVvW786prd/eFi32ieSXJ68sT/Wqg61+sYekqNKNNdEfkuIquvVlUfVki9K7v4MfC&#10;vUvjD490/wAP6ehIlcNPJ2jiHLH64BxXCL0r9Hv+CeXwoh0DwLc+MbmL/iYao3lxFh0hABBH13Gu&#10;fMMV9Uw7mt9l6nTl2E+uYhQey1fofTHw6+H+k/DLwpZaDo9usFrboASBgu3dj7k5P4101FFfl8pO&#10;bcpO7Z+oRiopRitEFFFFSUFFFFABXkX7R3wK0340eDLiFokj1q2jL2d0F+ZT/dJ9D6V67RWtKrOh&#10;NVKbs0ZVaUK0HTmrpn4ma1o134e1e602+iaC7tZDFLGwwVYdqrLX1X+378MU8NeOrLxRaxiO11ZS&#10;kiqP+Wq5LMfruFfKi1+v4PELF0I1l1/M/IMbhnhK8qL6fkPHSvtH/gnr8Rjb6lq3g+4lys6/ardC&#10;fu7c7sfUsK+Lh0r1L9mjxQ/hP41+F7tTiKS6SCb/AK5sRn+VY5lQWIwk4eV/mtTXLK7w+Lpz87P5&#10;6H6z0U2NxLGrjowBFOr8hP1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Hf2uNSOmfAHxU&#10;wdU822aH5u+5SMV7FXhP7a8Ek/7PmvCNSxUq5x2ADZNdWFV68E+6ObFO1Cb8mfkmOtOHWmjrTh1r&#10;9YR+Slmzi8+5hiPR3C/ma/Z/4I+G4vCPwn8L6TCpVbWyRPm6n61+MukELqdmT0EyH/x4V+3Xg+eO&#10;68LaXLEQ0b26lSPpXyXEMny049Nf0PruHYrmqS66GxRRRXxR9qFFFFABRRRQAUUUUAfNn7fWjR33&#10;wMmv2UGSxu4dhPUb5FU1+ay1+o/7at7DYfs+65JNEJlaa3QKfUyAA/hX5cLX6Rw628I0+kn+h+b8&#10;RJLFpr+Vfmx46Vo6Dqj6JrFnfxgmS3kWRQDjke9Zw6VIvUV9Q0pKzPlU3Fpo/afQpTPomnyHq9vG&#10;x/FRV6s7w5/yL2l/9esX/oArRr8Rl8TP3CPwoKKKKk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8u/ac0hta+BPjGFFZ3j0+WVVXqSqE16jVHXNKi13R73T5hmK5iaJgfQjFaUp+znGfZmdSHPCUO6P&#10;wr2lWIIwRwQacOtdF8R/Ddz4R8ea5pN3H5c1tdyAr6AnK/oRXOjrX65CSlFSXU/IpxcJOL6E0Mhi&#10;dXXhlII+tfsD+yz4xHjb4GeF715BLdRWywXDL/z0Uc/zFfj4vSvtT/gnj8Zl0fW7zwNqVwsdrd5n&#10;sy5/5a4+YfiFFeHnWHdbDc8d46/I93JMQqOJ5JbS0+Z+hFFFFfnZ+iBRRRQAUUUUAFFFR3FxHawS&#10;TSsEjjUszHoAKAPlL/goZ4ti074baZoYfM2o3W4qOwQq2TX56LXs37WXxYX4p/Fa9ltJjLpVj/o1&#10;tg/KwBPzj65/SvGVr9YynDPDYSMZbvV/M/J83xKxOLlKOy0XyHjpXReANFHiLxpoumFQ4urlIipG&#10;Qcn0rnR0r3X9jXwafFnxx0aVoi8Gm/6aW7BkK4B/M134qqqNCdR9EzzsLSdbEQprq0fp1pUP2bTL&#10;OLGPLhRcfRQKtUnSlr8ZbvqftC0Ciiik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zZ/4K&#10;HfCY+GPiBa+LrSE/Y9ZXFw4HAmAwB/3ytfIo61+znx4+FNl8YPhzqeh3KAzmMyW0mMlJB0I+vT8a&#10;/HfxN4a1Dwfr97o+qQNbX9nIYpY27MODX6Fk2LVeh7J/FH8j8+zrCOjW9rFe7L8zPXpV3RtWutB1&#10;W01CylaC7tpVlikU8hlII/UVSXpSjrX0Vk1ZnzabTuj9YP2Wv2l9M+NXheG0vbiO28TWiCO4t5GA&#10;MuBjeueuepx6173X4deG/EupeEtYt9T0m7lsr2BtySxMVP0OOo9q+7vgd/wUD0++t7fS/H0X2O6H&#10;yDUYQPLb3fpt/DNfC5hk06cnUw6vHt1R93l2cwqRVPEO0u/Rn2vRWF4Z8c6B4ysUvNF1a11G2cAi&#10;SGQEVuBg3Qg/SvlnFxdmj6lNSV0xaKazqn3mA+prjPHPxl8HfDq2eXXddtbNlGREXBdj6AetVCEq&#10;j5YK7JlOMFzSdkdoSFBJOAO5r40/bH/aoh0uwuPBnhW6WS7nUpeXsL5EY7oCO/T9a4D49/t16j4t&#10;iudG8FxvpmmOCrX0nE0gPUAc7fqD3r5Jmnkup5JpnaSVyWZ3OSSepJr7TK8llGSrYlbbL/M+LzXO&#10;4uLoYZ77v/IXJY5JyTyTUi1GO1SLX3J8Kx46V+h37BHwwbw54Gu/E15AUu9TkxDvGCsa5GR7HINf&#10;GfwK+Fd78W/iBp2j28bG1DiS6lx8qRjk5Pvgiv1o0HRbXw5o1lpllGI7W0hWGNQOygAfyr47iHGK&#10;FNYWL1er9D7Hh3BuVR4qS0Wi9S/RRRXwB+g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H/7bn7Lp8dafJ408NWobW7ZP9Kt4xzPGOcj3HJ96+wKQgMCCMg9Qa6sNiJ4WoqtPdHNicPDF&#10;U3SqbM/CeWCS2leKVGjlRirIwwQR1BFNHWv0Q/as/YqTxfLc+KvBUKQaqQXudPVdqTH+8uOh9sc8&#10;1+feraPe6DqM1jqFtJaXcLbZIZVwyn0Ir9LweNpYyHNB69V2PzPG4Grgp8s1p0ZWHWpF6VGOtSL0&#10;r0keYamjeJtW8PXSXGm6hcWcyfdaJyMV3th+0x8UdMXba+NdThGNuFden5V5fT6zlRp1H78U/VGs&#10;a1WmrQk16M9H1P8AaH+JGtxvHfeMNSuEcYYM45/IVw1xfXF6xe4nkmYnJMjE81UXrUg6VdOlTp/B&#10;FL0RlUq1Knxyb9WPHSlXrSDpSr1rcwZKO1a3hvw7qHivWbbS9Mtnur24cIkaDJzVvwL4A174j63F&#10;pXh/T5b+7cjIRSQgP8THsB6+1fpN+zd+y7pPwX02O/vVS/8AEsqAy3DDIiPdU+nrx0rycwzKlgYa&#10;6y6L/M9fL8sq4+faHV/5Gv8As1fAe0+CngyOKRUm1y7UPd3IHf8Auj2FexUUV+XVq069R1Kju2fq&#10;VGlChTVOmrJBRRRWJs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HWvH/jX+zB&#10;4P8AjTZMb20Fhqo5TULYASZ9D2I/CvYKK1p1Z0ZKdN2ZnUpwqxcKiuj8qPi1+xZ49+GtxNPaWn9v&#10;6SuWF1Z9VHYFTyTj0FeFXen3WmymK7tpbaUdUmQofyNfuX1rh/F/wS8EeOQx1jw7Y3EzdZ/IUSf9&#10;9YzX1OG4gnFWrxv5o+VxHD8JO9CVvJn4y0+v0s8Rf8E//hpdvLJZf2jYO5Lf8fBdQT6DiuB1r/gn&#10;j4faNPsfim8tG3clrQSZHpy4r3IZ3g57tr5f5HiVMjxkdkn8z4UXrUg6V966P/wT28LokX2vxDe3&#10;TfxFYBHu/wDHzivR/Cf7DHwy0OQTy2d3qMo/5+JyU/75OaU89wkFpd/IIZDi5vWy+Z+bGi+G9V8Q&#10;3EcGm6fc3sjsEAgiZhk+pA4r6c+D/wCwX4k8VmK+8Vzf2FYHk24wZnHtjIH4197eFfh74b8EwCLQ&#10;9Gs9NAGCbeFUJ+pA5roq8PFcQVai5aEeXz3Z7uF4eo03zV3zPtsjjPhr8I/DXwp0hLHQdPjt8DDz&#10;kZkkPqTXZ0UV8rOcqknKbu2fUwhGnFRirJBRRRUF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EC&#10;LQAUAAYACAAAACEAihU/mAwBAAAVAgAAEwAAAAAAAAAAAAAAAAAAAAAAW0NvbnRlbnRfVHlwZXNd&#10;LnhtbFBLAQItABQABgAIAAAAIQA4/SH/1gAAAJQBAAALAAAAAAAAAAAAAAAAAD0BAABfcmVscy8u&#10;cmVsc1BLAQItABQABgAIAAAAIQDkK+HeZAwAACM9AAAOAAAAAAAAAAAAAAAAADwCAABkcnMvZTJv&#10;RG9jLnhtbFBLAQItABQABgAIAAAAIQBYYLMbugAAACIBAAAZAAAAAAAAAAAAAAAAAMwOAABkcnMv&#10;X3JlbHMvZTJvRG9jLnhtbC5yZWxzUEsBAi0AFAAGAAgAAAAhAIfYcAHfAAAACQEAAA8AAAAAAAAA&#10;AAAAAAAAvQ8AAGRycy9kb3ducmV2LnhtbFBLAQItAAoAAAAAAAAAIQB/gDpp1/IAANfyAAAVAAAA&#10;AAAAAAAAAAAAAMkQAABkcnMvbWVkaWEvaW1hZ2UxLmpwZWdQSwUGAAAAAAYABgB9AQAA0wM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4103" type="#_x0000_t75" style="position:absolute;left:393;top:333;width:2806;height:1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qNXFAAAA2wAAAA8AAABkcnMvZG93bnJldi54bWxEj0FrwkAQhe8F/8Myhd7qRmuLpK4i0pR6&#10;KloRvQ3ZMQnJzobs1sR/7xwKvc3w3rz3zWI1uEZdqQuVZwOTcQKKOPe24sLA4Sd7noMKEdli45kM&#10;3CjAajl6WGBqfc87uu5joSSEQ4oGyhjbVOuQl+QwjH1LLNrFdw6jrF2hbYe9hLtGT5PkTTusWBpK&#10;bGlTUl7vf52B7357/qg/s0N8OWb9ZbY9vU7qmTFPj8P6HVSkIf6b/66/rOALvfwiA+jl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4qjVxQAAANsAAAAPAAAAAAAAAAAAAAAA&#10;AJ8CAABkcnMvZG93bnJldi54bWxQSwUGAAAAAAQABAD3AAAAkQMAAAAA&#10;">
            <v:imagedata r:id="rId2" o:title=""/>
          </v:shape>
          <v:shape id="AutoShape 6" o:spid="_x0000_s4102" style="position:absolute;left:376;top:285;width:2849;height:1239;visibility:visible" coordsize="2849,1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Ao8EA&#10;AADbAAAADwAAAGRycy9kb3ducmV2LnhtbERP32vCMBB+H/g/hBN8GZoqbEg1igqbexqsKr4ezdkU&#10;m0tJ0tr998tgsLf7+H7eejvYRvTkQ+1YwXyWgSAuna65UnA+vU2XIEJE1tg4JgXfFGC7GT2tMdfu&#10;wV/UF7ESKYRDjgpMjG0uZSgNWQwz1xIn7ua8xZigr6T2+EjhtpGLLHuVFmtODQZbOhgq70VnFTRx&#10;Ub5c+nffeZ2diuvn894cO6Um42G3AhFpiP/iP/eHTvPn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SAKPBAAAA2wAAAA8AAAAAAAAAAAAAAAAAmAIAAGRycy9kb3du&#10;cmV2LnhtbFBLBQYAAAAABAAEAPUAAACGAwAAAAA=&#10;" adj="0,,0" path="m2846,l2,,,4,,1233r2,5l2846,1238r3,-5l2849,1231r-2835,l7,1221r7,l14,14r-7,l14,7r2835,l2849,4,2846,xm14,1221r-7,l14,1231r,-10xm2834,1221r-2820,l14,1231r2820,l2834,1221xm2834,7r,1224l2841,1221r8,l2849,14r-8,l2834,7xm2849,1221r-8,l2834,1231r15,l2849,1221xm14,7l7,14r7,l14,7xm2834,7l14,7r,7l2834,14r,-7xm2849,7r-15,l2841,14r8,l2849,7xe" stroked="f">
            <v:stroke joinstyle="round"/>
            <v:formulas/>
            <v:path arrowok="t" o:connecttype="custom" o:connectlocs="2846,286;2,286;0,290;0,1519;2,1524;2846,1524;2849,1519;2849,1517;14,1517;7,1507;14,1507;14,300;7,300;14,293;2849,293;2849,290;2846,286;14,1507;7,1507;14,1517;14,1507;2834,1507;14,1507;14,1517;2834,1517;2834,1507;2834,293;2834,1517;2841,1507;2849,1507;2849,300;2841,300;2834,293;2849,1507;2841,1507;2834,1517;2849,1517;2849,1507;14,293;7,300;14,300;14,293;2834,293;14,293;14,300;2834,300;2834,293;2849,293;2834,293;2841,300;2849,300;2849,293" o:connectangles="0,0,0,0,0,0,0,0,0,0,0,0,0,0,0,0,0,0,0,0,0,0,0,0,0,0,0,0,0,0,0,0,0,0,0,0,0,0,0,0,0,0,0,0,0,0,0,0,0,0,0,0"/>
          </v:shape>
          <w10:wrap anchorx="page" anchory="page"/>
        </v:group>
      </w:pict>
    </w:r>
    <w:r w:rsidR="004D4025" w:rsidRPr="004D402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93.65pt;margin-top:37.3pt;width:208.6pt;height:46.55pt;z-index:-13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d6rA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YZGCdJCix7oYNCtHFBsq9N3OgWn+w7czADb0GXHVHd3svymkZCrhogtvVFK9g0lFWQX2pv+2dUR&#10;R1uQTf9RVhCG7Ix0QEOtWls6KAYCdOjS47EzNpUSNqN5nEQRHJVwNkvCcDFzIUg63e6UNu+pbJE1&#10;Mqyg8w6d7O+0sdmQdHKxwYQsGOeu+1w82wDHcQdiw1V7ZrNwzXxKgmS9WC9iL47may8O8ty7KVax&#10;Ny/Cy1n+Ll+t8vCnjRvGacOqigobZhJWGP9Z4w4SHyVxlJaWnFUWzqak1Xaz4grtCQi7cN+hIGdu&#10;/vM0XBGAywtKYRQHt1HiFfPFpRcX8cxLLoOFF4TJbTIP4iTOi+eU7pig/04J9RlOZtFsFNNvuQXu&#10;e82NpC0zMDo4a0G7RyeSWgmuReVaawjjo31WCpv+qRTQ7qnRTrBWo6NazbAZAMWqeCOrR5CukqAs&#10;ECHMOzAaqX5g1MPsyLD+viOKYsQ/CJC/HTSToSZjMxlElHA1wwaj0VyZcSDtOsW2DSCPD0zIG3gi&#10;NXPqPWVxeFgwDxyJw+yyA+f833mdJuzyFwAAAP//AwBQSwMEFAAGAAgAAAAhAM4zBwngAAAACgEA&#10;AA8AAABkcnMvZG93bnJldi54bWxMj8FOwzAQRO9I/IO1SNyoDS1JCHGqCsEJCZGGA0cndhOr8TrE&#10;bhv+vtsTHFfzNPO2WM9uYEczBetRwv1CADPYem2xk/BVv91lwEJUqNXg0Uj4NQHW5fVVoXLtT1iZ&#10;4zZ2jEow5EpCH+OYcx7a3jgVFn40SNnOT05FOqeO60mdqNwN/EGIhDtlkRZ6NZqX3rT77cFJ2Hxj&#10;9Wp/PprPalfZun4S+J7spby9mTfPwKKZ4x8MF31Sh5KcGn9AHdggYZmlS0IlpKsEGAGZWD0Ca4hM&#10;0hR4WfD/L5RnAAAA//8DAFBLAQItABQABgAIAAAAIQC2gziS/gAAAOEBAAATAAAAAAAAAAAAAAAA&#10;AAAAAABbQ29udGVudF9UeXBlc10ueG1sUEsBAi0AFAAGAAgAAAAhADj9If/WAAAAlAEAAAsAAAAA&#10;AAAAAAAAAAAALwEAAF9yZWxzLy5yZWxzUEsBAi0AFAAGAAgAAAAhAMTQp3qsAgAAqQUAAA4AAAAA&#10;AAAAAAAAAAAALgIAAGRycy9lMm9Eb2MueG1sUEsBAi0AFAAGAAgAAAAhAM4zBwngAAAACgEAAA8A&#10;AAAAAAAAAAAAAAAABgUAAGRycy9kb3ducmV2LnhtbFBLBQYAAAAABAAEAPMAAAATBgAAAAA=&#10;" filled="f" stroked="f">
          <v:textbox inset="0,0,0,0">
            <w:txbxContent>
              <w:p w:rsidR="009E2EBE" w:rsidRPr="00555C53" w:rsidRDefault="00D04DE4">
                <w:pPr>
                  <w:spacing w:line="290" w:lineRule="exact"/>
                  <w:jc w:val="center"/>
                  <w:rPr>
                    <w:rFonts w:ascii="Arial"/>
                    <w:sz w:val="28"/>
                    <w:lang w:val="it-IT"/>
                  </w:rPr>
                </w:pPr>
                <w:r w:rsidRPr="00555C53">
                  <w:rPr>
                    <w:rFonts w:ascii="Arial"/>
                    <w:w w:val="90"/>
                    <w:sz w:val="28"/>
                    <w:lang w:val="it-IT"/>
                  </w:rPr>
                  <w:t>AMICA</w:t>
                </w:r>
              </w:p>
              <w:p w:rsidR="009E2EBE" w:rsidRPr="00555C53" w:rsidRDefault="00126293">
                <w:pPr>
                  <w:spacing w:before="15"/>
                  <w:jc w:val="center"/>
                  <w:rPr>
                    <w:rFonts w:ascii="Arial"/>
                    <w:lang w:val="it-IT"/>
                  </w:rPr>
                </w:pPr>
                <w:r w:rsidRPr="00555C53">
                  <w:rPr>
                    <w:rFonts w:ascii="Arial"/>
                    <w:w w:val="80"/>
                    <w:lang w:val="it-IT"/>
                  </w:rPr>
                  <w:t>SERVIZIO DI TELEASSISTENZA SU RETE MOBILE</w:t>
                </w:r>
              </w:p>
              <w:p w:rsidR="009E2EBE" w:rsidRDefault="00126293">
                <w:pPr>
                  <w:spacing w:before="19"/>
                  <w:jc w:val="center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w w:val="95"/>
                    <w:sz w:val="28"/>
                  </w:rPr>
                  <w:t>CONTRATTO DI SERVIZIO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625"/>
    <w:multiLevelType w:val="hybridMultilevel"/>
    <w:tmpl w:val="59C409B2"/>
    <w:lvl w:ilvl="0" w:tplc="687E0E7C">
      <w:numFmt w:val="bullet"/>
      <w:lvlText w:val="□"/>
      <w:lvlJc w:val="left"/>
      <w:pPr>
        <w:ind w:left="828" w:hanging="360"/>
      </w:pPr>
      <w:rPr>
        <w:rFonts w:ascii="Symbol" w:eastAsia="Symbol" w:hAnsi="Symbol" w:cs="Symbol" w:hint="default"/>
        <w:color w:val="FFFFFF"/>
        <w:w w:val="100"/>
        <w:sz w:val="22"/>
        <w:szCs w:val="22"/>
      </w:rPr>
    </w:lvl>
    <w:lvl w:ilvl="1" w:tplc="1FEA9698">
      <w:numFmt w:val="bullet"/>
      <w:lvlText w:val="•"/>
      <w:lvlJc w:val="left"/>
      <w:pPr>
        <w:ind w:left="1287" w:hanging="360"/>
      </w:pPr>
      <w:rPr>
        <w:rFonts w:hint="default"/>
      </w:rPr>
    </w:lvl>
    <w:lvl w:ilvl="2" w:tplc="F3083882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422CEDFE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DF58BBE8">
      <w:numFmt w:val="bullet"/>
      <w:lvlText w:val="•"/>
      <w:lvlJc w:val="left"/>
      <w:pPr>
        <w:ind w:left="2690" w:hanging="360"/>
      </w:pPr>
      <w:rPr>
        <w:rFonts w:hint="default"/>
      </w:rPr>
    </w:lvl>
    <w:lvl w:ilvl="5" w:tplc="31FC004E">
      <w:numFmt w:val="bullet"/>
      <w:lvlText w:val="•"/>
      <w:lvlJc w:val="left"/>
      <w:pPr>
        <w:ind w:left="3158" w:hanging="360"/>
      </w:pPr>
      <w:rPr>
        <w:rFonts w:hint="default"/>
      </w:rPr>
    </w:lvl>
    <w:lvl w:ilvl="6" w:tplc="17A43A96">
      <w:numFmt w:val="bullet"/>
      <w:lvlText w:val="•"/>
      <w:lvlJc w:val="left"/>
      <w:pPr>
        <w:ind w:left="3625" w:hanging="360"/>
      </w:pPr>
      <w:rPr>
        <w:rFonts w:hint="default"/>
      </w:rPr>
    </w:lvl>
    <w:lvl w:ilvl="7" w:tplc="ECE6D52A">
      <w:numFmt w:val="bullet"/>
      <w:lvlText w:val="•"/>
      <w:lvlJc w:val="left"/>
      <w:pPr>
        <w:ind w:left="4093" w:hanging="360"/>
      </w:pPr>
      <w:rPr>
        <w:rFonts w:hint="default"/>
      </w:rPr>
    </w:lvl>
    <w:lvl w:ilvl="8" w:tplc="347A81A4">
      <w:numFmt w:val="bullet"/>
      <w:lvlText w:val="•"/>
      <w:lvlJc w:val="left"/>
      <w:pPr>
        <w:ind w:left="4560" w:hanging="360"/>
      </w:pPr>
      <w:rPr>
        <w:rFonts w:hint="default"/>
      </w:rPr>
    </w:lvl>
  </w:abstractNum>
  <w:abstractNum w:abstractNumId="1">
    <w:nsid w:val="6F196CDE"/>
    <w:multiLevelType w:val="hybridMultilevel"/>
    <w:tmpl w:val="9CDC2FAA"/>
    <w:lvl w:ilvl="0" w:tplc="1DCC8768">
      <w:numFmt w:val="bullet"/>
      <w:lvlText w:val="□"/>
      <w:lvlJc w:val="left"/>
      <w:pPr>
        <w:ind w:left="7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E78662C">
      <w:numFmt w:val="bullet"/>
      <w:lvlText w:val="•"/>
      <w:lvlJc w:val="left"/>
      <w:pPr>
        <w:ind w:left="1175" w:hanging="360"/>
      </w:pPr>
      <w:rPr>
        <w:rFonts w:hint="default"/>
      </w:rPr>
    </w:lvl>
    <w:lvl w:ilvl="2" w:tplc="FCDE66D4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468007AE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FC7A6456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CD18C2E4">
      <w:numFmt w:val="bullet"/>
      <w:lvlText w:val="•"/>
      <w:lvlJc w:val="left"/>
      <w:pPr>
        <w:ind w:left="2916" w:hanging="360"/>
      </w:pPr>
      <w:rPr>
        <w:rFonts w:hint="default"/>
      </w:rPr>
    </w:lvl>
    <w:lvl w:ilvl="6" w:tplc="51824216">
      <w:numFmt w:val="bullet"/>
      <w:lvlText w:val="•"/>
      <w:lvlJc w:val="left"/>
      <w:pPr>
        <w:ind w:left="3351" w:hanging="360"/>
      </w:pPr>
      <w:rPr>
        <w:rFonts w:hint="default"/>
      </w:rPr>
    </w:lvl>
    <w:lvl w:ilvl="7" w:tplc="C1403B06">
      <w:numFmt w:val="bullet"/>
      <w:lvlText w:val="•"/>
      <w:lvlJc w:val="left"/>
      <w:pPr>
        <w:ind w:left="3787" w:hanging="360"/>
      </w:pPr>
      <w:rPr>
        <w:rFonts w:hint="default"/>
      </w:rPr>
    </w:lvl>
    <w:lvl w:ilvl="8" w:tplc="A156EBCE">
      <w:numFmt w:val="bullet"/>
      <w:lvlText w:val="•"/>
      <w:lvlJc w:val="left"/>
      <w:pPr>
        <w:ind w:left="422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activeWritingStyle w:appName="MSWord" w:lang="en-US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2EBE"/>
    <w:rsid w:val="00126293"/>
    <w:rsid w:val="001570C7"/>
    <w:rsid w:val="002C7612"/>
    <w:rsid w:val="00417CAD"/>
    <w:rsid w:val="004324DC"/>
    <w:rsid w:val="00467373"/>
    <w:rsid w:val="004D1EEE"/>
    <w:rsid w:val="004D4025"/>
    <w:rsid w:val="004E400E"/>
    <w:rsid w:val="00500ADF"/>
    <w:rsid w:val="00555C53"/>
    <w:rsid w:val="0068579E"/>
    <w:rsid w:val="00723477"/>
    <w:rsid w:val="007918BE"/>
    <w:rsid w:val="007F50A9"/>
    <w:rsid w:val="008C2216"/>
    <w:rsid w:val="00903BF7"/>
    <w:rsid w:val="009C27A7"/>
    <w:rsid w:val="009E2EBE"/>
    <w:rsid w:val="00A46F39"/>
    <w:rsid w:val="00B126BF"/>
    <w:rsid w:val="00B35E10"/>
    <w:rsid w:val="00C44C58"/>
    <w:rsid w:val="00D04DE4"/>
    <w:rsid w:val="00EF44C5"/>
    <w:rsid w:val="00F7686E"/>
    <w:rsid w:val="00FA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025"/>
    <w:rPr>
      <w:rFonts w:ascii="Helvetica" w:eastAsia="Helvetica" w:hAnsi="Helvetica" w:cs="Helveti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402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4D4025"/>
  </w:style>
  <w:style w:type="paragraph" w:customStyle="1" w:styleId="TableParagraph">
    <w:name w:val="Table Paragraph"/>
    <w:basedOn w:val="Normale"/>
    <w:uiPriority w:val="1"/>
    <w:qFormat/>
    <w:rsid w:val="004D4025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D04D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DE4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D04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DE4"/>
    <w:rPr>
      <w:rFonts w:ascii="Helvetica" w:eastAsia="Helvetica" w:hAnsi="Helvetica" w:cs="Helvetic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C53"/>
    <w:rPr>
      <w:rFonts w:ascii="Tahoma" w:eastAsia="Helvetic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D04D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DE4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D04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DE4"/>
    <w:rPr>
      <w:rFonts w:ascii="Helvetica" w:eastAsia="Helvetica" w:hAnsi="Helvetica" w:cs="Helvetic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C53"/>
    <w:rPr>
      <w:rFonts w:ascii="Tahoma" w:eastAsia="Helvetic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c@pec.pageserviz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pec.pageserviz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64429-9614-4179-8CD7-082BCE54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FASTHELP_CONTRATTO DI SERVIZIO UTENTE_REV6_15_09_2017_CTN002</vt:lpstr>
    </vt:vector>
  </TitlesOfParts>
  <Company>PAGES s.r.l.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FASTHELP_CONTRATTO DI SERVIZIO UTENTE_REV6_15_09_2017_CTN002</dc:title>
  <dc:creator>vrizzo</dc:creator>
  <cp:keywords>()</cp:keywords>
  <cp:lastModifiedBy>Ospite</cp:lastModifiedBy>
  <cp:revision>5</cp:revision>
  <dcterms:created xsi:type="dcterms:W3CDTF">2019-02-26T20:00:00Z</dcterms:created>
  <dcterms:modified xsi:type="dcterms:W3CDTF">2019-02-27T08:11:00Z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2019-02-26T00:00:00Z</vt:filetime>
  </property>
</Properties>
</file>